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80D4" w14:textId="0717BD8D" w:rsidR="00097196" w:rsidRDefault="00097196" w:rsidP="00097196">
      <w:pPr>
        <w:ind w:right="1752"/>
        <w:jc w:val="center"/>
        <w:rPr>
          <w:b/>
          <w:sz w:val="28"/>
          <w:szCs w:val="28"/>
        </w:rPr>
      </w:pPr>
      <w:r w:rsidRPr="00F04D52">
        <w:rPr>
          <w:b/>
          <w:sz w:val="28"/>
          <w:szCs w:val="28"/>
        </w:rPr>
        <w:t xml:space="preserve"> </w:t>
      </w:r>
      <w:r w:rsidR="001F0E56">
        <w:rPr>
          <w:b/>
          <w:sz w:val="28"/>
          <w:szCs w:val="28"/>
        </w:rPr>
        <w:t>С</w:t>
      </w:r>
      <w:r w:rsidRPr="00F04D52">
        <w:rPr>
          <w:b/>
          <w:sz w:val="28"/>
          <w:szCs w:val="28"/>
        </w:rPr>
        <w:t>орт</w:t>
      </w:r>
      <w:r w:rsidR="001F0E5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 ГФ винограда Король В.Н.</w:t>
      </w:r>
      <w:r w:rsidRPr="00F04D52">
        <w:rPr>
          <w:b/>
          <w:sz w:val="28"/>
          <w:szCs w:val="28"/>
        </w:rPr>
        <w:t xml:space="preserve"> </w:t>
      </w:r>
    </w:p>
    <w:p w14:paraId="5AFB3841" w14:textId="73860897" w:rsidR="00097196" w:rsidRPr="00F04D52" w:rsidRDefault="00540453" w:rsidP="005404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</w:t>
      </w:r>
      <w:r w:rsidR="00561637">
        <w:rPr>
          <w:b/>
          <w:sz w:val="28"/>
          <w:szCs w:val="28"/>
        </w:rPr>
        <w:t>осень 202</w:t>
      </w:r>
      <w:r w:rsidR="00D47BC0">
        <w:rPr>
          <w:b/>
          <w:sz w:val="28"/>
          <w:szCs w:val="28"/>
        </w:rPr>
        <w:t>2</w:t>
      </w:r>
      <w:r w:rsidR="00561637">
        <w:rPr>
          <w:b/>
          <w:sz w:val="28"/>
          <w:szCs w:val="28"/>
        </w:rPr>
        <w:t xml:space="preserve"> - весна 202</w:t>
      </w:r>
      <w:r w:rsidR="00D47BC0">
        <w:rPr>
          <w:b/>
          <w:sz w:val="28"/>
          <w:szCs w:val="28"/>
        </w:rPr>
        <w:t>3</w:t>
      </w:r>
      <w:r w:rsidR="00097196">
        <w:rPr>
          <w:b/>
          <w:sz w:val="28"/>
          <w:szCs w:val="28"/>
        </w:rPr>
        <w:t xml:space="preserve"> года.</w:t>
      </w:r>
    </w:p>
    <w:p w14:paraId="72A9FD63" w14:textId="1B58017A" w:rsidR="00097196" w:rsidRPr="0019238F" w:rsidRDefault="00540453" w:rsidP="00540453">
      <w:r>
        <w:rPr>
          <w:lang w:val="uk-UA"/>
        </w:rPr>
        <w:t xml:space="preserve">                                    </w:t>
      </w:r>
      <w:r w:rsidR="00097196" w:rsidRPr="00CD5AE7">
        <w:rPr>
          <w:lang w:val="uk-UA"/>
        </w:rPr>
        <w:t>Т</w:t>
      </w:r>
      <w:r w:rsidR="00097196">
        <w:rPr>
          <w:lang w:val="uk-UA"/>
        </w:rPr>
        <w:t xml:space="preserve">елефон мобильный </w:t>
      </w:r>
      <w:r w:rsidR="00097196" w:rsidRPr="00D46D25">
        <w:rPr>
          <w:color w:val="FF0000"/>
          <w:lang w:val="uk-UA"/>
        </w:rPr>
        <w:t>8-</w:t>
      </w:r>
      <w:r w:rsidR="00097196" w:rsidRPr="00D46D25">
        <w:rPr>
          <w:color w:val="FF0000"/>
        </w:rPr>
        <w:t>918-6241307</w:t>
      </w:r>
      <w:r w:rsidR="00097196">
        <w:t>.</w:t>
      </w:r>
      <w:r>
        <w:t xml:space="preserve">  </w:t>
      </w:r>
    </w:p>
    <w:p w14:paraId="7E6AAEC1" w14:textId="4A405990" w:rsidR="00097196" w:rsidRPr="00781D9E" w:rsidRDefault="00540453" w:rsidP="00540453">
      <w:pPr>
        <w:rPr>
          <w:color w:val="FF0000"/>
        </w:rPr>
      </w:pPr>
      <w:r>
        <w:rPr>
          <w:lang w:val="uk-UA"/>
        </w:rPr>
        <w:t xml:space="preserve">                                      </w:t>
      </w:r>
      <w:r w:rsidR="00097196">
        <w:rPr>
          <w:lang w:val="uk-UA"/>
        </w:rPr>
        <w:t>Эл</w:t>
      </w:r>
      <w:r w:rsidR="00097196" w:rsidRPr="001D0A4E">
        <w:t>.</w:t>
      </w:r>
      <w:r w:rsidR="00097196" w:rsidRPr="00CD5AE7">
        <w:rPr>
          <w:lang w:val="uk-UA"/>
        </w:rPr>
        <w:t xml:space="preserve"> почта </w:t>
      </w:r>
      <w:hyperlink r:id="rId5" w:history="1">
        <w:r w:rsidR="00097196" w:rsidRPr="002C0358">
          <w:rPr>
            <w:rStyle w:val="a3"/>
            <w:lang w:val="en-US"/>
          </w:rPr>
          <w:t>Slava</w:t>
        </w:r>
        <w:r w:rsidR="00097196" w:rsidRPr="002C0358">
          <w:rPr>
            <w:rStyle w:val="a3"/>
          </w:rPr>
          <w:t>.</w:t>
        </w:r>
        <w:r w:rsidR="00097196" w:rsidRPr="002C0358">
          <w:rPr>
            <w:rStyle w:val="a3"/>
            <w:lang w:val="en-US"/>
          </w:rPr>
          <w:t>King</w:t>
        </w:r>
        <w:r w:rsidR="00097196" w:rsidRPr="002C0358">
          <w:rPr>
            <w:rStyle w:val="a3"/>
          </w:rPr>
          <w:t>2007@</w:t>
        </w:r>
        <w:r w:rsidR="00097196" w:rsidRPr="002C0358">
          <w:rPr>
            <w:rStyle w:val="a3"/>
            <w:lang w:val="en-US"/>
          </w:rPr>
          <w:t>mail</w:t>
        </w:r>
        <w:r w:rsidR="00097196" w:rsidRPr="002C0358">
          <w:rPr>
            <w:rStyle w:val="a3"/>
          </w:rPr>
          <w:t>.</w:t>
        </w:r>
        <w:r w:rsidR="00097196" w:rsidRPr="002C0358">
          <w:rPr>
            <w:rStyle w:val="a3"/>
            <w:lang w:val="en-US"/>
          </w:rPr>
          <w:t>ru</w:t>
        </w:r>
      </w:hyperlink>
    </w:p>
    <w:p w14:paraId="5DBF229D" w14:textId="49C42F77" w:rsidR="00097196" w:rsidRPr="00E5507C" w:rsidRDefault="00540453" w:rsidP="00540453">
      <w:pPr>
        <w:rPr>
          <w:color w:val="FF0000"/>
          <w:sz w:val="32"/>
          <w:szCs w:val="32"/>
        </w:rPr>
      </w:pPr>
      <w:r>
        <w:t xml:space="preserve">                                </w:t>
      </w:r>
      <w:r w:rsidR="00097196">
        <w:t xml:space="preserve">Мой сайт </w:t>
      </w:r>
      <w:r w:rsidR="00D47BC0">
        <w:t xml:space="preserve">     </w:t>
      </w:r>
      <w:r w:rsidR="00097196" w:rsidRPr="00E5507C">
        <w:rPr>
          <w:color w:val="FF0000"/>
          <w:sz w:val="32"/>
          <w:szCs w:val="32"/>
        </w:rPr>
        <w:t>vinogradvyacheslava.ru</w:t>
      </w:r>
    </w:p>
    <w:p w14:paraId="089FCEA9" w14:textId="07B42DD9" w:rsidR="00097196" w:rsidRDefault="00540453" w:rsidP="00540453">
      <w:pPr>
        <w:rPr>
          <w:lang w:val="uk-UA"/>
        </w:rPr>
      </w:pPr>
      <w:r>
        <w:rPr>
          <w:lang w:val="uk-UA"/>
        </w:rPr>
        <w:t xml:space="preserve">                                        </w:t>
      </w:r>
      <w:r w:rsidR="00097196">
        <w:rPr>
          <w:lang w:val="uk-UA"/>
        </w:rPr>
        <w:t>г.</w:t>
      </w:r>
      <w:r w:rsidR="00097196">
        <w:t>Краснодар</w:t>
      </w:r>
      <w:r w:rsidR="00097196">
        <w:rPr>
          <w:lang w:val="uk-UA"/>
        </w:rPr>
        <w:t>, ул.Юго-восточная,60</w:t>
      </w:r>
    </w:p>
    <w:p w14:paraId="75C7D2E7" w14:textId="77777777" w:rsidR="00097196" w:rsidRDefault="00097196" w:rsidP="00097196">
      <w:pPr>
        <w:rPr>
          <w:lang w:val="uk-UA"/>
        </w:rPr>
      </w:pPr>
    </w:p>
    <w:tbl>
      <w:tblPr>
        <w:tblW w:w="12911" w:type="dxa"/>
        <w:jc w:val="center"/>
        <w:tblLook w:val="0000" w:firstRow="0" w:lastRow="0" w:firstColumn="0" w:lastColumn="0" w:noHBand="0" w:noVBand="0"/>
      </w:tblPr>
      <w:tblGrid>
        <w:gridCol w:w="572"/>
        <w:gridCol w:w="2938"/>
        <w:gridCol w:w="1612"/>
        <w:gridCol w:w="743"/>
        <w:gridCol w:w="1295"/>
        <w:gridCol w:w="1371"/>
        <w:gridCol w:w="1890"/>
        <w:gridCol w:w="2555"/>
      </w:tblGrid>
      <w:tr w:rsidR="009B25F4" w:rsidRPr="00CD5AE7" w14:paraId="1880CCDA" w14:textId="77777777" w:rsidTr="003E3EC2">
        <w:trPr>
          <w:trHeight w:val="204"/>
          <w:jc w:val="center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D9E3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D5A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Название сорта, синонимы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9D9795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D5AE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Срок созревания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F8DD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D5AE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Сила роста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DF93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D5AE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Гроздь, кг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C119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D5AE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Ягода</w:t>
            </w:r>
          </w:p>
        </w:tc>
      </w:tr>
      <w:tr w:rsidR="009B25F4" w:rsidRPr="00CD5AE7" w14:paraId="569E3B8E" w14:textId="77777777" w:rsidTr="003E3EC2">
        <w:trPr>
          <w:trHeight w:val="204"/>
          <w:jc w:val="center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F88D6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7131B7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0741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3749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A9DC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25F4" w:rsidRPr="00CD5AE7" w14:paraId="23C43020" w14:textId="77777777" w:rsidTr="003E3EC2">
        <w:trPr>
          <w:trHeight w:val="1008"/>
          <w:jc w:val="center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FA03D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2FBFB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B263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5084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958C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D5AE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Размер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DB2C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D5AE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137B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D5AE7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Вкус</w:t>
            </w:r>
          </w:p>
        </w:tc>
      </w:tr>
      <w:tr w:rsidR="009B25F4" w:rsidRPr="00CD5AE7" w14:paraId="7702E614" w14:textId="77777777" w:rsidTr="003E3EC2">
        <w:trPr>
          <w:trHeight w:val="70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76F851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11A36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5AD7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00C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7350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8D91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D4C8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B25F4" w:rsidRPr="00CD5AE7" w14:paraId="21137B3C" w14:textId="77777777" w:rsidTr="003E3EC2">
        <w:trPr>
          <w:trHeight w:val="46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7CE9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C2FE" w14:textId="77777777" w:rsidR="009B25F4" w:rsidRPr="003E53EB" w:rsidRDefault="009B25F4" w:rsidP="00BC37D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3E53EB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Загорулько В.В.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828DFF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5611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8945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D4C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9D0D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B74A" w14:textId="77777777" w:rsidR="009B25F4" w:rsidRPr="00CD5AE7" w:rsidRDefault="009B25F4" w:rsidP="00BC37D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25F4" w:rsidRPr="00F90797" w14:paraId="2C033838" w14:textId="77777777" w:rsidTr="003E3EC2">
        <w:trPr>
          <w:trHeight w:val="25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6F43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153C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Ася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8BF8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7584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53A6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0.7-1,5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C32D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12-18гр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4DD8" w14:textId="56453D93" w:rsidR="009B25F4" w:rsidRPr="002925BD" w:rsidRDefault="002925BD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</w:t>
            </w:r>
            <w:r w:rsidR="009B25F4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ёмно</w:t>
            </w: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9B25F4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</w:t>
            </w: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2FA9" w14:textId="77777777" w:rsidR="009B25F4" w:rsidRPr="002925BD" w:rsidRDefault="009B25F4" w:rsidP="00BC37D0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9B25F4" w:rsidRPr="00F90797" w14:paraId="688DDB1A" w14:textId="77777777" w:rsidTr="003E3EC2">
        <w:trPr>
          <w:trHeight w:val="25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7D4F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05AF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Алексеевич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D714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DF33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8591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BD94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25х47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AF8E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синий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BDCB" w14:textId="77777777" w:rsidR="009B25F4" w:rsidRPr="002925BD" w:rsidRDefault="009B25F4" w:rsidP="00BC37D0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9B25F4" w:rsidRPr="00F90797" w14:paraId="264910A8" w14:textId="77777777" w:rsidTr="003E3EC2">
        <w:trPr>
          <w:trHeight w:val="2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22C4" w14:textId="1892512B" w:rsidR="009B25F4" w:rsidRPr="002925BD" w:rsidRDefault="006E51D2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7A8B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Богема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E8F5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DD43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4083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0,4-0,7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AE18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до15гр.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93A7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4BB4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фрукт.мускат</w:t>
            </w:r>
          </w:p>
        </w:tc>
      </w:tr>
      <w:tr w:rsidR="009B25F4" w:rsidRPr="00F90797" w14:paraId="69607DA6" w14:textId="77777777" w:rsidTr="003E3EC2">
        <w:trPr>
          <w:trHeight w:val="2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D5D2" w14:textId="0C7309BE" w:rsidR="009B25F4" w:rsidRPr="002925BD" w:rsidRDefault="006E51D2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BC7F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к-ш Велес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1A7F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 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31E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AC97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FCC4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  <w:lang w:val="en-US"/>
              </w:rPr>
              <w:t>4</w:t>
            </w: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,5-5гр.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B1DC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29C7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9B25F4" w:rsidRPr="00F90797" w14:paraId="352BB6AC" w14:textId="77777777" w:rsidTr="003E3EC2">
        <w:trPr>
          <w:trHeight w:val="2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38A6" w14:textId="02295AF1" w:rsidR="009B25F4" w:rsidRPr="002925BD" w:rsidRDefault="006E51D2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0EFF" w14:textId="77777777" w:rsidR="009B25F4" w:rsidRPr="002925BD" w:rsidRDefault="009B25F4" w:rsidP="00BC37D0">
            <w:pPr>
              <w:rPr>
                <w:rFonts w:asciiTheme="majorHAnsi" w:eastAsia="Arial Unicode MS" w:hAnsiTheme="majorHAnsi" w:cs="Arial Unicode MS"/>
                <w:b/>
                <w:bCs/>
                <w:i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к-ш Володар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2C8C" w14:textId="77777777" w:rsidR="009B25F4" w:rsidRPr="002925BD" w:rsidRDefault="009B25F4" w:rsidP="00BC37D0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BD85" w14:textId="77777777" w:rsidR="009B25F4" w:rsidRPr="002925BD" w:rsidRDefault="009B25F4" w:rsidP="00BC37D0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55CF" w14:textId="77777777" w:rsidR="009B25F4" w:rsidRPr="002925BD" w:rsidRDefault="009B25F4" w:rsidP="00BC37D0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0,6-1,5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AC68" w14:textId="77777777" w:rsidR="009B25F4" w:rsidRPr="002925BD" w:rsidRDefault="009B25F4" w:rsidP="00BC37D0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3-4гр.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F331" w14:textId="77777777" w:rsidR="009B25F4" w:rsidRPr="002925BD" w:rsidRDefault="009B25F4" w:rsidP="00BC37D0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5760" w14:textId="77777777" w:rsidR="009B25F4" w:rsidRPr="002925BD" w:rsidRDefault="009B25F4" w:rsidP="00BC37D0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9B25F4" w:rsidRPr="00F90797" w14:paraId="314E7A6E" w14:textId="77777777" w:rsidTr="003E3EC2">
        <w:trPr>
          <w:trHeight w:val="24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B22F" w14:textId="19D09FB2" w:rsidR="009B25F4" w:rsidRPr="002925BD" w:rsidRDefault="006E51D2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B3C8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к-ш Гелиодор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B90D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 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06CE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0566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D792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6-7гр.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ABF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бело-жёлтая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C202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9B25F4" w:rsidRPr="00F90797" w14:paraId="6F425588" w14:textId="77777777" w:rsidTr="003E3EC2">
        <w:trPr>
          <w:trHeight w:val="24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7135" w14:textId="3D78FEA3" w:rsidR="009B25F4" w:rsidRPr="002925BD" w:rsidRDefault="006E51D2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E3A3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Ливия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8E79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 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A2E2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734B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F11F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28х20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E2D0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A61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9B25F4" w:rsidRPr="00F90797" w14:paraId="1B2A9F97" w14:textId="77777777" w:rsidTr="003E3EC2">
        <w:trPr>
          <w:trHeight w:val="26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2862" w14:textId="308B0BA4" w:rsidR="009B25F4" w:rsidRPr="002925BD" w:rsidRDefault="006E51D2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19AF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Розмус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1F7E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 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2B92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/>
                <w:sz w:val="20"/>
                <w:szCs w:val="20"/>
                <w:lang w:val="uk-UA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5130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6D69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12гр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4039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6D7A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9B25F4" w:rsidRPr="00F90797" w14:paraId="28E74ACA" w14:textId="77777777" w:rsidTr="003E3EC2">
        <w:trPr>
          <w:trHeight w:val="307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20A9" w14:textId="41DC2ABE" w:rsidR="009B25F4" w:rsidRPr="002925BD" w:rsidRDefault="006E51D2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C974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Руслан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1F09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8972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807B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ACA7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8-10гр.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3E76" w14:textId="69CDCD2C" w:rsidR="009B25F4" w:rsidRPr="002925BD" w:rsidRDefault="002925BD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</w:t>
            </w:r>
            <w:r w:rsidR="009B25F4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ине</w:t>
            </w: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9B25F4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0CC1" w14:textId="77777777" w:rsidR="009B25F4" w:rsidRPr="002925BD" w:rsidRDefault="009B25F4" w:rsidP="00BC37D0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9B25F4" w:rsidRPr="00F90797" w14:paraId="42F91A90" w14:textId="77777777" w:rsidTr="003E3EC2">
        <w:trPr>
          <w:trHeight w:val="2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8D4" w14:textId="31B1BA2A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</w:t>
            </w:r>
            <w:r w:rsidR="006E51D2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C7DC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Сфинкс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43E0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 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B314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E3C7" w14:textId="77777777" w:rsidR="009B25F4" w:rsidRPr="002925BD" w:rsidRDefault="009B25F4" w:rsidP="00BC37D0">
            <w:pPr>
              <w:rPr>
                <w:rFonts w:asciiTheme="majorHAnsi" w:hAnsiTheme="majorHAnsi"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1724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32х28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B5B7" w14:textId="3D082EC8" w:rsidR="009B25F4" w:rsidRPr="002925BD" w:rsidRDefault="002925BD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</w:t>
            </w:r>
            <w:r w:rsidR="009B25F4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ёмно</w:t>
            </w: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9B25F4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син</w:t>
            </w: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0E36" w14:textId="77777777" w:rsidR="009B25F4" w:rsidRPr="002925BD" w:rsidRDefault="009B25F4" w:rsidP="00BC37D0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9B25F4" w:rsidRPr="00F90797" w14:paraId="3EEBC2C8" w14:textId="77777777" w:rsidTr="003E3EC2">
        <w:trPr>
          <w:trHeight w:val="2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B16A" w14:textId="4A34C22F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</w:t>
            </w:r>
            <w:r w:rsidR="006E51D2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1CFB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Фуршетный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8B1F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F81B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0777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2A2F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  <w:lang w:val="en-US"/>
              </w:rPr>
              <w:t>36</w:t>
            </w: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х28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31A0" w14:textId="64702F3F" w:rsidR="009B25F4" w:rsidRPr="002925BD" w:rsidRDefault="002925BD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</w:t>
            </w:r>
            <w:r w:rsidR="009B25F4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ёмно</w:t>
            </w: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9B25F4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син</w:t>
            </w: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BE56" w14:textId="77777777" w:rsidR="009B25F4" w:rsidRPr="002925BD" w:rsidRDefault="009B25F4" w:rsidP="00BC37D0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9B25F4" w:rsidRPr="00F90797" w14:paraId="09EA6FF8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4ED1" w14:textId="5A218618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</w:t>
            </w:r>
            <w:r w:rsidR="006E51D2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91CE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Ландыш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3245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ран-средний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883D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59B5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74E3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22х36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CCF5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9817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9B25F4" w:rsidRPr="00F90797" w14:paraId="1721F8F1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26C2" w14:textId="5E5C2A39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</w:t>
            </w:r>
            <w:r w:rsidR="006E51D2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93A8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/>
                <w:b/>
                <w:sz w:val="20"/>
                <w:szCs w:val="20"/>
              </w:rPr>
              <w:t>к-ш Цитронный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49D6" w14:textId="77777777" w:rsidR="009B25F4" w:rsidRPr="002925BD" w:rsidRDefault="009B25F4" w:rsidP="00BC37D0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4AE4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F6D9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E3DC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3,5-4гр.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40AB" w14:textId="0B944FA3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жёл</w:t>
            </w:r>
            <w:r w:rsidR="002925BD"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то</w:t>
            </w: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-бел</w:t>
            </w:r>
            <w:r w:rsidR="002925BD"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C07A" w14:textId="0D61A7FB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 xml:space="preserve">мускат </w:t>
            </w:r>
            <w:r w:rsidR="00755280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цитруса</w:t>
            </w:r>
          </w:p>
        </w:tc>
      </w:tr>
      <w:tr w:rsidR="009B25F4" w:rsidRPr="00366521" w14:paraId="6B0B0836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E941" w14:textId="77777777" w:rsidR="009B25F4" w:rsidRPr="007D722A" w:rsidRDefault="009B25F4" w:rsidP="00BC37D0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22D5" w14:textId="77777777" w:rsidR="009B25F4" w:rsidRPr="00A9383E" w:rsidRDefault="009B25F4" w:rsidP="00BC37D0">
            <w:pPr>
              <w:rPr>
                <w:rFonts w:ascii="Cambria" w:eastAsia="Arial Unicode MS" w:hAnsi="Cambria" w:cs="Arial Unicode MS"/>
                <w:b/>
                <w:bCs/>
                <w:i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EC0C" w14:textId="77777777" w:rsidR="009B25F4" w:rsidRPr="00A9383E" w:rsidRDefault="009B25F4" w:rsidP="00BC37D0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3159" w14:textId="77777777" w:rsidR="009B25F4" w:rsidRPr="00A9383E" w:rsidRDefault="009B25F4" w:rsidP="00BC37D0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F005" w14:textId="77777777" w:rsidR="009B25F4" w:rsidRPr="00A9383E" w:rsidRDefault="009B25F4" w:rsidP="00BC37D0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C263" w14:textId="77777777" w:rsidR="009B25F4" w:rsidRPr="00A9383E" w:rsidRDefault="009B25F4" w:rsidP="00BC37D0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3040" w14:textId="77777777" w:rsidR="009B25F4" w:rsidRPr="00A9383E" w:rsidRDefault="009B25F4" w:rsidP="00BC37D0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CA63" w14:textId="77777777" w:rsidR="009B25F4" w:rsidRPr="00A9383E" w:rsidRDefault="009B25F4" w:rsidP="00BC37D0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</w:tr>
      <w:tr w:rsidR="009B25F4" w:rsidRPr="00366521" w14:paraId="29AB7355" w14:textId="77777777" w:rsidTr="003E3EC2">
        <w:trPr>
          <w:trHeight w:val="37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EE10" w14:textId="77777777" w:rsidR="009B25F4" w:rsidRPr="007D722A" w:rsidRDefault="009B25F4" w:rsidP="00BC37D0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ABC3" w14:textId="77777777" w:rsidR="009B25F4" w:rsidRPr="003E53EB" w:rsidRDefault="009B25F4" w:rsidP="00BC37D0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E53EB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Павловский Е.Г.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2A69" w14:textId="77777777" w:rsidR="009B25F4" w:rsidRPr="0084777A" w:rsidRDefault="009B25F4" w:rsidP="00BC37D0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DE6D" w14:textId="77777777" w:rsidR="009B25F4" w:rsidRPr="0084777A" w:rsidRDefault="009B25F4" w:rsidP="00BC37D0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E519" w14:textId="77777777" w:rsidR="009B25F4" w:rsidRPr="0084777A" w:rsidRDefault="009B25F4" w:rsidP="00BC37D0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C055" w14:textId="77777777" w:rsidR="009B25F4" w:rsidRPr="0084777A" w:rsidRDefault="009B25F4" w:rsidP="00BC37D0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44F5" w14:textId="77777777" w:rsidR="009B25F4" w:rsidRPr="0084777A" w:rsidRDefault="009B25F4" w:rsidP="00BC37D0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612C" w14:textId="77777777" w:rsidR="009B25F4" w:rsidRPr="0084777A" w:rsidRDefault="009B25F4" w:rsidP="00BC37D0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25F4" w:rsidRPr="00366521" w14:paraId="790BD678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4D03" w14:textId="77777777" w:rsidR="009B25F4" w:rsidRPr="007D722A" w:rsidRDefault="009B25F4" w:rsidP="00BC37D0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35DB" w14:textId="77777777" w:rsidR="009B25F4" w:rsidRPr="00912FC2" w:rsidRDefault="009B25F4" w:rsidP="00BC37D0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F8E0" w14:textId="77777777" w:rsidR="009B25F4" w:rsidRPr="00912FC2" w:rsidRDefault="009B25F4" w:rsidP="00BC37D0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7128" w14:textId="77777777" w:rsidR="009B25F4" w:rsidRPr="00912FC2" w:rsidRDefault="009B25F4" w:rsidP="00BC37D0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E5D3" w14:textId="77777777" w:rsidR="009B25F4" w:rsidRPr="00912FC2" w:rsidRDefault="009B25F4" w:rsidP="00BC37D0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7E69" w14:textId="77777777" w:rsidR="009B25F4" w:rsidRPr="00912FC2" w:rsidRDefault="009B25F4" w:rsidP="00BC37D0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42CF" w14:textId="77777777" w:rsidR="009B25F4" w:rsidRPr="00912FC2" w:rsidRDefault="009B25F4" w:rsidP="00BC37D0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CFAD" w14:textId="77777777" w:rsidR="009B25F4" w:rsidRPr="00912FC2" w:rsidRDefault="009B25F4" w:rsidP="00BC37D0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</w:tr>
      <w:tr w:rsidR="009B25F4" w:rsidRPr="00F90797" w14:paraId="4F0ADDFC" w14:textId="77777777" w:rsidTr="003E3EC2">
        <w:trPr>
          <w:trHeight w:val="28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A364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1F72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Байконур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5CBE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901C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46A8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 и более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759F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12-16гр.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1F64" w14:textId="1F69D520" w:rsidR="009B25F4" w:rsidRPr="002925BD" w:rsidRDefault="002925BD" w:rsidP="00BC37D0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  <w:shd w:val="clear" w:color="auto" w:fill="FFFFFF"/>
              </w:rPr>
              <w:t>т</w:t>
            </w:r>
            <w:r w:rsidR="009B25F4" w:rsidRPr="002925BD">
              <w:rPr>
                <w:rFonts w:asciiTheme="majorHAnsi" w:hAnsiTheme="majorHAnsi" w:cs="Calibri"/>
                <w:b/>
                <w:sz w:val="20"/>
                <w:szCs w:val="20"/>
                <w:shd w:val="clear" w:color="auto" w:fill="FFFFFF"/>
              </w:rPr>
              <w:t>ёмно</w:t>
            </w:r>
            <w:r>
              <w:rPr>
                <w:rFonts w:asciiTheme="majorHAnsi" w:hAnsiTheme="majorHAnsi" w:cs="Calibri"/>
                <w:b/>
                <w:sz w:val="20"/>
                <w:szCs w:val="20"/>
                <w:shd w:val="clear" w:color="auto" w:fill="FFFFFF"/>
              </w:rPr>
              <w:t>-</w:t>
            </w:r>
            <w:r w:rsidR="009B25F4" w:rsidRPr="002925BD">
              <w:rPr>
                <w:rFonts w:asciiTheme="majorHAnsi" w:hAnsiTheme="majorHAnsi" w:cs="Calibri"/>
                <w:b/>
                <w:sz w:val="20"/>
                <w:szCs w:val="20"/>
                <w:shd w:val="clear" w:color="auto" w:fill="FFFFFF"/>
              </w:rPr>
              <w:t>сиренев</w:t>
            </w:r>
            <w:r>
              <w:rPr>
                <w:rFonts w:asciiTheme="majorHAnsi" w:hAnsiTheme="majorHAnsi" w:cs="Calibri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15DF" w14:textId="77777777" w:rsidR="009B25F4" w:rsidRPr="002925BD" w:rsidRDefault="009B25F4" w:rsidP="00BC37D0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9B25F4" w:rsidRPr="00F90797" w14:paraId="24101FFB" w14:textId="77777777" w:rsidTr="003E3EC2">
        <w:trPr>
          <w:trHeight w:val="2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8AA0" w14:textId="14D81866" w:rsidR="009B25F4" w:rsidRPr="002925BD" w:rsidRDefault="00405742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FD75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Бодрый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4978" w14:textId="77777777" w:rsidR="009B25F4" w:rsidRPr="002925BD" w:rsidRDefault="009B25F4" w:rsidP="00BC37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925BD">
              <w:rPr>
                <w:rFonts w:asciiTheme="majorHAnsi" w:hAnsiTheme="majorHAnsi"/>
                <w:b/>
                <w:sz w:val="20"/>
                <w:szCs w:val="20"/>
              </w:rPr>
              <w:t>оч. 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63DF" w14:textId="77777777" w:rsidR="009B25F4" w:rsidRPr="002925BD" w:rsidRDefault="009B25F4" w:rsidP="00BC37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925BD">
              <w:rPr>
                <w:rFonts w:asciiTheme="majorHAnsi" w:hAnsiTheme="majorHAnsi"/>
                <w:b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55B4" w14:textId="77777777" w:rsidR="009B25F4" w:rsidRPr="002925BD" w:rsidRDefault="009B25F4" w:rsidP="00BC37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925BD">
              <w:rPr>
                <w:rFonts w:asciiTheme="majorHAnsi" w:hAnsiTheme="majorHAnsi"/>
                <w:b/>
                <w:sz w:val="20"/>
                <w:szCs w:val="20"/>
              </w:rPr>
              <w:t>0,6-1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9F40" w14:textId="77777777" w:rsidR="009B25F4" w:rsidRPr="002925BD" w:rsidRDefault="009B25F4" w:rsidP="00BC37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925BD">
              <w:rPr>
                <w:rFonts w:asciiTheme="majorHAnsi" w:hAnsiTheme="majorHAnsi"/>
                <w:b/>
                <w:sz w:val="20"/>
                <w:szCs w:val="20"/>
              </w:rPr>
              <w:t>12-14гр.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3151" w14:textId="77777777" w:rsidR="009B25F4" w:rsidRPr="002925BD" w:rsidRDefault="009B25F4" w:rsidP="00BC37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CCD1" w14:textId="77777777" w:rsidR="009B25F4" w:rsidRPr="002925BD" w:rsidRDefault="009B25F4" w:rsidP="00BC37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925BD">
              <w:rPr>
                <w:rFonts w:asciiTheme="majorHAnsi" w:hAnsiTheme="majorHAnsi"/>
                <w:b/>
                <w:sz w:val="20"/>
                <w:szCs w:val="20"/>
              </w:rPr>
              <w:t>мускатный</w:t>
            </w:r>
          </w:p>
        </w:tc>
      </w:tr>
      <w:tr w:rsidR="009B25F4" w:rsidRPr="00F90797" w14:paraId="6BC5C529" w14:textId="77777777" w:rsidTr="003E3EC2">
        <w:trPr>
          <w:trHeight w:val="2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280B" w14:textId="6C47495E" w:rsidR="009B25F4" w:rsidRPr="002925BD" w:rsidRDefault="00405742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F314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Карнавал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323E" w14:textId="3B901305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</w:t>
            </w:r>
            <w:r w:rsid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н</w:t>
            </w: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1E30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CA9D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D2D5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 xml:space="preserve"> изуч.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2181" w14:textId="3509DF8E" w:rsidR="009B25F4" w:rsidRPr="002925BD" w:rsidRDefault="002925BD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</w:t>
            </w:r>
            <w:r w:rsidR="009B25F4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расно</w:t>
            </w:r>
            <w:r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9B25F4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фиолет.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0976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9B25F4" w:rsidRPr="00F90797" w14:paraId="21C399C0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B92C" w14:textId="12C837D4" w:rsidR="009B25F4" w:rsidRPr="002925BD" w:rsidRDefault="00405742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8973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Монарх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F106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ран-средний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2A67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863C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0,5-0,6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9D50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36х26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E719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желтый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662D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лёгк. мускат</w:t>
            </w:r>
          </w:p>
        </w:tc>
      </w:tr>
      <w:tr w:rsidR="009B25F4" w:rsidRPr="00F90797" w14:paraId="050FF4A9" w14:textId="77777777" w:rsidTr="003E3EC2">
        <w:trPr>
          <w:trHeight w:val="30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2693" w14:textId="2D6114E3" w:rsidR="009B25F4" w:rsidRPr="002925BD" w:rsidRDefault="00405742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CEB6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Подарок Несветая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F8E0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A4A1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AD0B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893D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C7F3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6022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лёгк. мускат</w:t>
            </w:r>
          </w:p>
        </w:tc>
      </w:tr>
      <w:tr w:rsidR="009B25F4" w:rsidRPr="00F90797" w14:paraId="2FA79E6E" w14:textId="77777777" w:rsidTr="003E3EC2">
        <w:trPr>
          <w:trHeight w:val="30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B80F" w14:textId="256F65C8" w:rsidR="009B25F4" w:rsidRPr="002925BD" w:rsidRDefault="00405742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E7EB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i/>
                <w:i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Памяти Учителя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25B9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 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EDB9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893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52E2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6A69" w14:textId="2D586E94" w:rsidR="009B25F4" w:rsidRPr="002925BD" w:rsidRDefault="002925BD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</w:t>
            </w:r>
            <w:r w:rsidR="009B25F4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ёмно</w:t>
            </w:r>
            <w:r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9B25F4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</w:t>
            </w:r>
            <w:r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34D5" w14:textId="77777777" w:rsidR="009B25F4" w:rsidRPr="002925BD" w:rsidRDefault="009B25F4" w:rsidP="00BC37D0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9B25F4" w:rsidRPr="00F90797" w14:paraId="01DB07EF" w14:textId="77777777" w:rsidTr="003E3EC2">
        <w:trPr>
          <w:trHeight w:val="30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ADA3" w14:textId="78223260" w:rsidR="009B25F4" w:rsidRPr="002925BD" w:rsidRDefault="00405742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3196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Полковник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2C7E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ранняя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D848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1B66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D858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7BF7" w14:textId="33FC1C34" w:rsidR="009B25F4" w:rsidRPr="002925BD" w:rsidRDefault="002925BD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  <w:shd w:val="clear" w:color="auto" w:fill="FFFFFF"/>
              </w:rPr>
              <w:t>т</w:t>
            </w:r>
            <w:r w:rsidR="009B25F4" w:rsidRPr="002925BD">
              <w:rPr>
                <w:rFonts w:asciiTheme="majorHAnsi" w:hAnsiTheme="majorHAnsi" w:cs="Calibri"/>
                <w:b/>
                <w:sz w:val="20"/>
                <w:szCs w:val="20"/>
                <w:shd w:val="clear" w:color="auto" w:fill="FFFFFF"/>
              </w:rPr>
              <w:t>ёмно</w:t>
            </w:r>
            <w:r>
              <w:rPr>
                <w:rFonts w:asciiTheme="majorHAnsi" w:hAnsiTheme="majorHAnsi" w:cs="Calibri"/>
                <w:b/>
                <w:sz w:val="20"/>
                <w:szCs w:val="20"/>
                <w:shd w:val="clear" w:color="auto" w:fill="FFFFFF"/>
              </w:rPr>
              <w:t>-</w:t>
            </w:r>
            <w:r w:rsidR="009B25F4" w:rsidRPr="002925BD">
              <w:rPr>
                <w:rFonts w:asciiTheme="majorHAnsi" w:hAnsiTheme="majorHAnsi" w:cs="Calibri"/>
                <w:b/>
                <w:sz w:val="20"/>
                <w:szCs w:val="20"/>
                <w:shd w:val="clear" w:color="auto" w:fill="FFFFFF"/>
              </w:rPr>
              <w:t>сиренев.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7DF5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9B25F4" w:rsidRPr="00F90797" w14:paraId="0BE155BD" w14:textId="77777777" w:rsidTr="003E3EC2">
        <w:trPr>
          <w:trHeight w:val="286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94A5" w14:textId="1DA30CC2" w:rsidR="009B25F4" w:rsidRPr="002925BD" w:rsidRDefault="00405742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59CE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Рошфор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01D5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4BF5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A7FB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27F2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  <w:lang w:val="en-US"/>
              </w:rPr>
              <w:t>10-1</w:t>
            </w: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27A3" w14:textId="49A6EC35" w:rsidR="009B25F4" w:rsidRPr="002925BD" w:rsidRDefault="00A1105C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</w:t>
            </w: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расно</w:t>
            </w:r>
            <w:r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фиолет.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5EF2" w14:textId="77777777" w:rsidR="009B25F4" w:rsidRPr="002925BD" w:rsidRDefault="009B25F4" w:rsidP="00BC37D0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9B25F4" w:rsidRPr="00F90797" w14:paraId="0C71B417" w14:textId="77777777" w:rsidTr="003E3EC2">
        <w:trPr>
          <w:trHeight w:val="286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F5BF" w14:textId="6ABC80FC" w:rsidR="009B25F4" w:rsidRPr="002925BD" w:rsidRDefault="00405742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822B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Ромбик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870A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2ED3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243A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9B2A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10-14гр.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68C7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A848" w14:textId="77777777" w:rsidR="009B25F4" w:rsidRPr="002925BD" w:rsidRDefault="009B25F4" w:rsidP="00BC37D0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9B25F4" w:rsidRPr="00F90797" w14:paraId="0E046101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47B8" w14:textId="7CF61AF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</w:t>
            </w:r>
            <w:r w:rsidR="00405742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53B4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Супер Экстра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15E1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 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2B63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35DA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D194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  <w:lang w:val="en-US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  <w:lang w:val="en-US"/>
              </w:rPr>
              <w:t>33х24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C507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желтый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621B" w14:textId="77777777" w:rsidR="009B25F4" w:rsidRPr="002925BD" w:rsidRDefault="009B25F4" w:rsidP="00BC37D0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9B25F4" w:rsidRPr="00F90797" w14:paraId="5EF9CD31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29DF" w14:textId="19D32AAF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</w:t>
            </w:r>
            <w:r w:rsidR="00405742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26ED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Спонсор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46E9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3961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04D2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CA2D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  <w:lang w:val="en-US"/>
              </w:rPr>
              <w:t>10-1</w:t>
            </w: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EAAD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CFE2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9B25F4" w:rsidRPr="00F90797" w14:paraId="49B5EC86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C89A" w14:textId="1B1E769E" w:rsidR="009B25F4" w:rsidRPr="002925BD" w:rsidRDefault="00405742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C55E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Эверест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5FB9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F501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F510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4E84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15-25гр.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E069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20C5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9B25F4" w:rsidRPr="00366521" w14:paraId="2B46900E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28DF" w14:textId="57DFAE32" w:rsidR="009B25F4" w:rsidRPr="002925BD" w:rsidRDefault="00405742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BE78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 xml:space="preserve">Д5-10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B1B3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EB07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64EE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BBD4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84CA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0BE1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9B25F4" w:rsidRPr="00366521" w14:paraId="4181FD4C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A480" w14:textId="071F2477" w:rsidR="009B25F4" w:rsidRPr="002925BD" w:rsidRDefault="00405742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7B86" w14:textId="4AE1D220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Альбатрос</w:t>
            </w:r>
            <w:r w:rsidR="00405742" w:rsidRPr="002925BD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 xml:space="preserve"> (Е 9-11)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7FEC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5C13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087E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771A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16-18гр.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1C86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3918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9B25F4" w:rsidRPr="00366521" w14:paraId="0F645AA5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3390" w14:textId="3A7623DB" w:rsidR="009B25F4" w:rsidRPr="002925BD" w:rsidRDefault="00405742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E4D1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Е 18-18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0708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756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3129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BE19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  <w:lang w:val="en-US"/>
              </w:rPr>
              <w:t>10-1</w:t>
            </w: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9FF9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D398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9B25F4" w:rsidRPr="00366521" w14:paraId="2B8F8887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E573" w14:textId="36DADEE9" w:rsidR="009B25F4" w:rsidRPr="002925BD" w:rsidRDefault="00405742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5322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Роман(тип Ромбика)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F778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B8AC" w14:textId="77777777" w:rsidR="009B25F4" w:rsidRPr="002925BD" w:rsidRDefault="009B25F4" w:rsidP="00BC37D0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5E8D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0650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крупный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02A7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A778" w14:textId="77777777" w:rsidR="009B25F4" w:rsidRPr="002925BD" w:rsidRDefault="009B25F4" w:rsidP="00BC37D0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31760A" w:rsidRPr="00366521" w14:paraId="3B9AEA37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E208" w14:textId="5CC003AC" w:rsidR="0031760A" w:rsidRPr="002925BD" w:rsidRDefault="00405742" w:rsidP="0031760A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FEA9" w14:textId="6616EC2D" w:rsidR="0031760A" w:rsidRPr="002925BD" w:rsidRDefault="0031760A" w:rsidP="0031760A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Е-20-6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643F" w14:textId="387CA558" w:rsidR="0031760A" w:rsidRPr="002925BD" w:rsidRDefault="0031760A" w:rsidP="0031760A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056" w14:textId="20DFEF59" w:rsidR="0031760A" w:rsidRPr="002925BD" w:rsidRDefault="0031760A" w:rsidP="0031760A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98DA" w14:textId="60E939F2" w:rsidR="0031760A" w:rsidRPr="002925BD" w:rsidRDefault="00405742" w:rsidP="0031760A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B338" w14:textId="4C4B5656" w:rsidR="0031760A" w:rsidRPr="002925BD" w:rsidRDefault="0031760A" w:rsidP="0031760A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крупный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44E2" w14:textId="13523990" w:rsidR="0031760A" w:rsidRPr="002925BD" w:rsidRDefault="00A1105C" w:rsidP="0031760A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</w:t>
            </w:r>
            <w:r w:rsidR="0031760A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расно</w:t>
            </w:r>
            <w:r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31760A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фиолет.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6E44" w14:textId="7D37271F" w:rsidR="0031760A" w:rsidRPr="002925BD" w:rsidRDefault="0031760A" w:rsidP="0031760A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31760A" w:rsidRPr="00366521" w14:paraId="747D1ADF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0CB5" w14:textId="0A7267EF" w:rsidR="0031760A" w:rsidRPr="002925BD" w:rsidRDefault="00405742" w:rsidP="0031760A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5598" w14:textId="6C32669A" w:rsidR="0031760A" w:rsidRPr="002925BD" w:rsidRDefault="0031760A" w:rsidP="0031760A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Е 14-6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79E4" w14:textId="69CB74CC" w:rsidR="0031760A" w:rsidRPr="002925BD" w:rsidRDefault="0031760A" w:rsidP="0031760A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F938" w14:textId="3D4CA6BA" w:rsidR="0031760A" w:rsidRPr="002925BD" w:rsidRDefault="0031760A" w:rsidP="0031760A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A792" w14:textId="402F7BF9" w:rsidR="0031760A" w:rsidRPr="002925BD" w:rsidRDefault="0031760A" w:rsidP="0031760A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</w:t>
            </w:r>
            <w:r w:rsidR="00405742"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57CB" w14:textId="334DD75A" w:rsidR="0031760A" w:rsidRPr="002925BD" w:rsidRDefault="0031760A" w:rsidP="0031760A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крупный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D2B9" w14:textId="4426D811" w:rsidR="0031760A" w:rsidRPr="002925BD" w:rsidRDefault="0031760A" w:rsidP="0031760A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E417" w14:textId="2EB98EFE" w:rsidR="0031760A" w:rsidRPr="002925BD" w:rsidRDefault="0031760A" w:rsidP="0031760A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D71A3" w:rsidRPr="00366521" w14:paraId="7A5C41B1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26DA" w14:textId="23120CB9" w:rsidR="007D71A3" w:rsidRPr="002925BD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4B2A" w14:textId="17FF7664" w:rsidR="007D71A3" w:rsidRPr="002925BD" w:rsidRDefault="007D71A3" w:rsidP="007D71A3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В 3-4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7F84" w14:textId="5CF0BD60" w:rsidR="007D71A3" w:rsidRPr="002925BD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F57E" w14:textId="1A9DF00F" w:rsidR="007D71A3" w:rsidRPr="002925BD" w:rsidRDefault="007D71A3" w:rsidP="007D71A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DD6F" w14:textId="7BD7A4DF" w:rsidR="007D71A3" w:rsidRPr="002925BD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AC23" w14:textId="48BA81BC" w:rsidR="007D71A3" w:rsidRPr="002925BD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  <w:lang w:val="en-US"/>
              </w:rPr>
              <w:t>10-1</w:t>
            </w: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9921" w14:textId="21B0CAC7" w:rsidR="007D71A3" w:rsidRPr="002925BD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355F" w14:textId="0CDD849E" w:rsidR="007D71A3" w:rsidRPr="002925BD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925BD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D71A3" w:rsidRPr="00366521" w14:paraId="0BE2590C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AD0A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47FA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1883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3980" w14:textId="77777777" w:rsidR="007D71A3" w:rsidRPr="0084777A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AA28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A563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8D52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7223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7D71A3" w:rsidRPr="00366521" w14:paraId="14FA6A73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DAE9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BCF0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280B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F45C" w14:textId="77777777" w:rsidR="007D71A3" w:rsidRPr="0084777A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100A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2653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1E0F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1278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7D71A3" w:rsidRPr="00366521" w14:paraId="5B75C49D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D904" w14:textId="77777777" w:rsidR="007D71A3" w:rsidRPr="007D722A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5FF9" w14:textId="77777777" w:rsidR="007D71A3" w:rsidRPr="003E53EB" w:rsidRDefault="007D71A3" w:rsidP="007D71A3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E53EB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Бондарчук В.К.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8E20" w14:textId="77777777" w:rsidR="007D71A3" w:rsidRPr="00CD5AE7" w:rsidRDefault="007D71A3" w:rsidP="007D71A3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4414" w14:textId="77777777" w:rsidR="007D71A3" w:rsidRPr="00CD5AE7" w:rsidRDefault="007D71A3" w:rsidP="007D71A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A709" w14:textId="77777777" w:rsidR="007D71A3" w:rsidRPr="00CD5AE7" w:rsidRDefault="007D71A3" w:rsidP="007D71A3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A9CF" w14:textId="77777777" w:rsidR="007D71A3" w:rsidRPr="00CB3E31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441E" w14:textId="77777777" w:rsidR="007D71A3" w:rsidRPr="00CD5AE7" w:rsidRDefault="007D71A3" w:rsidP="007D71A3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E52C" w14:textId="77777777" w:rsidR="007D71A3" w:rsidRPr="00CD5AE7" w:rsidRDefault="007D71A3" w:rsidP="007D71A3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71A3" w:rsidRPr="00366521" w14:paraId="248023B6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B026" w14:textId="77777777" w:rsidR="007D71A3" w:rsidRPr="007D71A3" w:rsidRDefault="007D71A3" w:rsidP="007D71A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7D71A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77F8" w14:textId="77777777" w:rsidR="007D71A3" w:rsidRPr="007D71A3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7D71A3">
              <w:rPr>
                <w:rFonts w:asciiTheme="majorHAnsi" w:hAnsiTheme="majorHAnsi" w:cs="Arial CYR"/>
                <w:b/>
                <w:bCs/>
                <w:iCs/>
                <w:sz w:val="20"/>
                <w:szCs w:val="20"/>
              </w:rPr>
              <w:t>Атос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60F3" w14:textId="77777777" w:rsidR="007D71A3" w:rsidRPr="007D71A3" w:rsidRDefault="007D71A3" w:rsidP="007D71A3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D71A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2DC8" w14:textId="77777777" w:rsidR="007D71A3" w:rsidRPr="007D71A3" w:rsidRDefault="007D71A3" w:rsidP="007D71A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D71A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33E3" w14:textId="77777777" w:rsidR="007D71A3" w:rsidRPr="007D71A3" w:rsidRDefault="007D71A3" w:rsidP="007D71A3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D71A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0,6-1,4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6A53" w14:textId="77777777" w:rsidR="007D71A3" w:rsidRPr="007D71A3" w:rsidRDefault="007D71A3" w:rsidP="007D71A3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D71A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10-13гр.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CA59" w14:textId="67B5CDA1" w:rsidR="007D71A3" w:rsidRPr="007D71A3" w:rsidRDefault="007D71A3" w:rsidP="007D71A3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D71A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тёмно-синий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63CA" w14:textId="77777777" w:rsidR="007D71A3" w:rsidRPr="007D71A3" w:rsidRDefault="007D71A3" w:rsidP="007D71A3">
            <w:pP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  <w:r w:rsidRPr="007D71A3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D71A3" w:rsidRPr="00366521" w14:paraId="1B3AA374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C319" w14:textId="77777777" w:rsidR="007D71A3" w:rsidRPr="007D722A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88F2" w14:textId="77777777" w:rsidR="007D71A3" w:rsidRPr="00900B29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9735" w14:textId="77777777" w:rsidR="007D71A3" w:rsidRPr="00FF33A8" w:rsidRDefault="007D71A3" w:rsidP="007D71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D0A7" w14:textId="77777777" w:rsidR="007D71A3" w:rsidRPr="00FF33A8" w:rsidRDefault="007D71A3" w:rsidP="007D71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6F02" w14:textId="77777777" w:rsidR="007D71A3" w:rsidRPr="00FF33A8" w:rsidRDefault="007D71A3" w:rsidP="007D71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7F7C" w14:textId="77777777" w:rsidR="007D71A3" w:rsidRPr="00FF33A8" w:rsidRDefault="007D71A3" w:rsidP="007D71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9721" w14:textId="77777777" w:rsidR="007D71A3" w:rsidRPr="00FF33A8" w:rsidRDefault="007D71A3" w:rsidP="007D71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BA16" w14:textId="77777777" w:rsidR="007D71A3" w:rsidRPr="00FF33A8" w:rsidRDefault="007D71A3" w:rsidP="007D71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71A3" w:rsidRPr="00366521" w14:paraId="704E59FB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5B3A" w14:textId="77777777" w:rsidR="007D71A3" w:rsidRPr="007D722A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A1DA" w14:textId="77777777" w:rsidR="007D71A3" w:rsidRPr="003E53EB" w:rsidRDefault="007D71A3" w:rsidP="007D71A3">
            <w:pPr>
              <w:rPr>
                <w:rFonts w:ascii="Arial" w:hAnsi="Arial" w:cs="Arial"/>
                <w:b/>
                <w:bCs/>
                <w:iCs/>
                <w:color w:val="002060"/>
                <w:sz w:val="28"/>
                <w:szCs w:val="28"/>
              </w:rPr>
            </w:pPr>
            <w:r w:rsidRPr="003E53EB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Бурдак А. В.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039C" w14:textId="77777777" w:rsidR="007D71A3" w:rsidRPr="00FF33A8" w:rsidRDefault="007D71A3" w:rsidP="007D71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423A" w14:textId="77777777" w:rsidR="007D71A3" w:rsidRPr="00FF33A8" w:rsidRDefault="007D71A3" w:rsidP="007D71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7AA5" w14:textId="77777777" w:rsidR="007D71A3" w:rsidRPr="00FF33A8" w:rsidRDefault="007D71A3" w:rsidP="007D71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E20A" w14:textId="77777777" w:rsidR="007D71A3" w:rsidRPr="00FF33A8" w:rsidRDefault="007D71A3" w:rsidP="007D71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41CB" w14:textId="77777777" w:rsidR="007D71A3" w:rsidRPr="00FF33A8" w:rsidRDefault="007D71A3" w:rsidP="007D71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F05F" w14:textId="77777777" w:rsidR="007D71A3" w:rsidRPr="00FF33A8" w:rsidRDefault="007D71A3" w:rsidP="007D71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71A3" w:rsidRPr="00366521" w14:paraId="047322ED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DA7D" w14:textId="77777777" w:rsidR="007D71A3" w:rsidRPr="007D722A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9AE4" w14:textId="77777777" w:rsidR="007D71A3" w:rsidRPr="00A3513E" w:rsidRDefault="007D71A3" w:rsidP="007D71A3">
            <w:pPr>
              <w:rPr>
                <w:rFonts w:ascii="Arial" w:hAnsi="Arial" w:cs="Arial"/>
                <w:b/>
                <w:bCs/>
                <w:i/>
                <w:iCs/>
                <w:color w:val="00206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007C" w14:textId="77777777" w:rsidR="007D71A3" w:rsidRPr="00FF33A8" w:rsidRDefault="007D71A3" w:rsidP="007D71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5ED9" w14:textId="77777777" w:rsidR="007D71A3" w:rsidRPr="00FF33A8" w:rsidRDefault="007D71A3" w:rsidP="007D71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A7D1" w14:textId="77777777" w:rsidR="007D71A3" w:rsidRPr="00FF33A8" w:rsidRDefault="007D71A3" w:rsidP="007D71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AF80" w14:textId="77777777" w:rsidR="007D71A3" w:rsidRPr="00FF33A8" w:rsidRDefault="007D71A3" w:rsidP="007D71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B2A5" w14:textId="77777777" w:rsidR="007D71A3" w:rsidRPr="00FF33A8" w:rsidRDefault="007D71A3" w:rsidP="007D71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2234" w14:textId="77777777" w:rsidR="007D71A3" w:rsidRPr="00FF33A8" w:rsidRDefault="007D71A3" w:rsidP="007D71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71A3" w:rsidRPr="00366521" w14:paraId="32E5CA84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7F24" w14:textId="77777777" w:rsidR="007D71A3" w:rsidRPr="00E04452" w:rsidRDefault="007D71A3" w:rsidP="007D71A3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65E3" w14:textId="77777777" w:rsidR="007D71A3" w:rsidRPr="005129EB" w:rsidRDefault="007D71A3" w:rsidP="007D71A3">
            <w:pPr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5129EB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Армани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9F31" w14:textId="77777777" w:rsidR="007D71A3" w:rsidRPr="00E04452" w:rsidRDefault="007D71A3" w:rsidP="007D71A3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D9AA" w14:textId="77777777" w:rsidR="007D71A3" w:rsidRPr="00E04452" w:rsidRDefault="007D71A3" w:rsidP="007D71A3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37CF" w14:textId="77777777" w:rsidR="007D71A3" w:rsidRPr="00E04452" w:rsidRDefault="007D71A3" w:rsidP="007D71A3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0,7-1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CD01" w14:textId="77777777" w:rsidR="007D71A3" w:rsidRPr="00E04452" w:rsidRDefault="007D71A3" w:rsidP="007D71A3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15-25гр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59CF" w14:textId="1B5DF9F0" w:rsidR="007D71A3" w:rsidRPr="00E04452" w:rsidRDefault="00A1105C" w:rsidP="007D71A3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к</w:t>
            </w:r>
            <w:r w:rsidR="007D71A3"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расно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  <w:r w:rsidR="007D71A3"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фиол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27BF" w14:textId="77777777" w:rsidR="007D71A3" w:rsidRPr="00E04452" w:rsidRDefault="007D71A3" w:rsidP="007D71A3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1105C" w:rsidRPr="00366521" w14:paraId="4A36FE87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F4CF" w14:textId="77777777" w:rsidR="00A1105C" w:rsidRPr="00E04452" w:rsidRDefault="00A1105C" w:rsidP="00A1105C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6E49" w14:textId="0071AFFB" w:rsidR="00A1105C" w:rsidRPr="00F90797" w:rsidRDefault="00A1105C" w:rsidP="00A1105C">
            <w:pPr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CF4269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Брависимо(бессемянный)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AC21" w14:textId="2478EA7B" w:rsidR="00A1105C" w:rsidRPr="00E04452" w:rsidRDefault="00A1105C" w:rsidP="00A1105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оч.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3E02" w14:textId="4DC8304C" w:rsidR="00A1105C" w:rsidRPr="00E04452" w:rsidRDefault="00A1105C" w:rsidP="00A1105C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D2A2" w14:textId="13F1C11F" w:rsidR="00A1105C" w:rsidRPr="00E04452" w:rsidRDefault="00A1105C" w:rsidP="00A1105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0,7-1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46A7" w14:textId="3C8A7477" w:rsidR="00A1105C" w:rsidRPr="00E04452" w:rsidRDefault="00A1105C" w:rsidP="00A1105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8-10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382E" w14:textId="26A2C788" w:rsidR="00A1105C" w:rsidRPr="00E04452" w:rsidRDefault="00A1105C" w:rsidP="00A1105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0972" w14:textId="4DCD7F20" w:rsidR="00A1105C" w:rsidRPr="00E04452" w:rsidRDefault="00A1105C" w:rsidP="00A1105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1105C" w:rsidRPr="00366521" w14:paraId="2C0B9F6B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7003" w14:textId="77777777" w:rsidR="00A1105C" w:rsidRPr="00E04452" w:rsidRDefault="00A1105C" w:rsidP="00A1105C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FD4E" w14:textId="5F92DCD8" w:rsidR="00A1105C" w:rsidRPr="00433EFE" w:rsidRDefault="00A1105C" w:rsidP="00A1105C">
            <w:pPr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433EFE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Багира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677C" w14:textId="202F2BBA" w:rsidR="00A1105C" w:rsidRPr="00E04452" w:rsidRDefault="00A1105C" w:rsidP="00A1105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оч.ран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EB32" w14:textId="4CAD4F91" w:rsidR="00A1105C" w:rsidRPr="00E04452" w:rsidRDefault="00A1105C" w:rsidP="00A1105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AD43" w14:textId="2FD25514" w:rsidR="00A1105C" w:rsidRPr="00E04452" w:rsidRDefault="00A1105C" w:rsidP="00A1105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0,5-0,8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C3D8" w14:textId="3316AD38" w:rsidR="00A1105C" w:rsidRPr="00E04452" w:rsidRDefault="00A1105C" w:rsidP="00A1105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30х28мм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33DF" w14:textId="080005BA" w:rsidR="00A1105C" w:rsidRPr="00E04452" w:rsidRDefault="00A1105C" w:rsidP="00A1105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фиолетовый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DC55" w14:textId="03E875E2" w:rsidR="00A1105C" w:rsidRPr="00E04452" w:rsidRDefault="00A1105C" w:rsidP="00A1105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гармоничный</w:t>
            </w:r>
          </w:p>
        </w:tc>
      </w:tr>
      <w:tr w:rsidR="00A1105C" w:rsidRPr="00366521" w14:paraId="7BD31E32" w14:textId="77777777" w:rsidTr="003E3EC2">
        <w:trPr>
          <w:trHeight w:val="346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8D22" w14:textId="77777777" w:rsidR="00A1105C" w:rsidRPr="00E04452" w:rsidRDefault="00A1105C" w:rsidP="00A1105C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3336" w14:textId="07FF1341" w:rsidR="00A1105C" w:rsidRPr="005129EB" w:rsidRDefault="00A1105C" w:rsidP="00A1105C">
            <w:pPr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814EDB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Доменик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5AA2" w14:textId="5F926846" w:rsidR="00A1105C" w:rsidRPr="00E04452" w:rsidRDefault="00A1105C" w:rsidP="00A1105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оч.ран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E5A6" w14:textId="0EB72019" w:rsidR="00A1105C" w:rsidRPr="00E04452" w:rsidRDefault="00A1105C" w:rsidP="00A1105C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E142" w14:textId="22570A51" w:rsidR="00A1105C" w:rsidRPr="00E04452" w:rsidRDefault="00A1105C" w:rsidP="00A1105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0,5-1,2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4D30" w14:textId="003397DA" w:rsidR="00A1105C" w:rsidRPr="00E04452" w:rsidRDefault="00A1105C" w:rsidP="00A1105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13-15гр.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E45C" w14:textId="39D56918" w:rsidR="00A1105C" w:rsidRPr="00E04452" w:rsidRDefault="00A00A44" w:rsidP="00A1105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тёмно-</w:t>
            </w:r>
            <w:r w:rsidR="00A1105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синий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608F" w14:textId="1D72DA18" w:rsidR="00A1105C" w:rsidRPr="00E04452" w:rsidRDefault="00A1105C" w:rsidP="00A1105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sz w:val="20"/>
                <w:szCs w:val="20"/>
              </w:rPr>
              <w:t>гармоничный</w:t>
            </w:r>
          </w:p>
        </w:tc>
      </w:tr>
      <w:tr w:rsidR="00A1105C" w:rsidRPr="00366521" w14:paraId="76BAD26F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529B" w14:textId="77777777" w:rsidR="00A1105C" w:rsidRPr="00E04452" w:rsidRDefault="00A1105C" w:rsidP="00A1105C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FA9E" w14:textId="5A25823D" w:rsidR="00A1105C" w:rsidRPr="005129EB" w:rsidRDefault="00A1105C" w:rsidP="00A1105C">
            <w:pPr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  <w:t>Диксон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7868" w14:textId="6C024EDA" w:rsidR="00A1105C" w:rsidRPr="00E04452" w:rsidRDefault="00A1105C" w:rsidP="00A1105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151C" w14:textId="2F97E23B" w:rsidR="00A1105C" w:rsidRPr="00E04452" w:rsidRDefault="00A1105C" w:rsidP="00A1105C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9928" w14:textId="70CEAD99" w:rsidR="00A1105C" w:rsidRPr="00E04452" w:rsidRDefault="00A1105C" w:rsidP="00A1105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0,5-1,2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6008" w14:textId="43E6C151" w:rsidR="00A1105C" w:rsidRPr="00E04452" w:rsidRDefault="00A1105C" w:rsidP="00A1105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15-20гр.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FE33" w14:textId="3068CC32" w:rsidR="00A1105C" w:rsidRPr="00E04452" w:rsidRDefault="00A1105C" w:rsidP="00A1105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ж</w:t>
            </w:r>
            <w:r w:rsidR="00A00A44">
              <w:rPr>
                <w:rFonts w:ascii="Cambria" w:hAnsi="Cambria" w:cs="Calibri"/>
                <w:b/>
                <w:bCs/>
                <w:sz w:val="20"/>
                <w:szCs w:val="20"/>
              </w:rPr>
              <w:t>ёлто</w:t>
            </w: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-розовый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EEED" w14:textId="51B1936A" w:rsidR="00A1105C" w:rsidRPr="00E04452" w:rsidRDefault="00A1105C" w:rsidP="00A1105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1105C" w:rsidRPr="00366521" w14:paraId="5886715B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F271" w14:textId="77777777" w:rsidR="00A1105C" w:rsidRPr="00F90797" w:rsidRDefault="00A1105C" w:rsidP="00A1105C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DEA6" w14:textId="24711A82" w:rsidR="00A1105C" w:rsidRPr="00F90797" w:rsidRDefault="00A1105C" w:rsidP="00A1105C">
            <w:pPr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5129EB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Гордей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5B0C" w14:textId="2212AE44" w:rsidR="00A1105C" w:rsidRPr="00E04452" w:rsidRDefault="00A1105C" w:rsidP="00A1105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C5E9" w14:textId="41B433A8" w:rsidR="00A1105C" w:rsidRPr="00E04452" w:rsidRDefault="00A1105C" w:rsidP="00A1105C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83432">
              <w:rPr>
                <w:rFonts w:ascii="Cambria" w:hAnsi="Cambria" w:cs="Calibri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3A5C" w14:textId="392E7C6A" w:rsidR="00A1105C" w:rsidRPr="00E04452" w:rsidRDefault="00A1105C" w:rsidP="00A1105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83432">
              <w:rPr>
                <w:rFonts w:ascii="Cambria" w:hAnsi="Cambria" w:cs="Calibri"/>
                <w:b/>
                <w:bCs/>
                <w:sz w:val="20"/>
                <w:szCs w:val="20"/>
              </w:rPr>
              <w:t>0,6-1,1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B688" w14:textId="4767B3D1" w:rsidR="00A1105C" w:rsidRPr="00E04452" w:rsidRDefault="00A1105C" w:rsidP="00A1105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83432">
              <w:rPr>
                <w:rFonts w:ascii="Cambria" w:hAnsi="Cambria" w:cs="Calibri"/>
                <w:b/>
                <w:bCs/>
                <w:sz w:val="20"/>
                <w:szCs w:val="20"/>
              </w:rPr>
              <w:t>14-20гр.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7AD0" w14:textId="706A3370" w:rsidR="00A1105C" w:rsidRPr="00E04452" w:rsidRDefault="00A1105C" w:rsidP="00A1105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83432">
              <w:rPr>
                <w:rFonts w:ascii="Cambria" w:hAnsi="Cambria" w:cs="Calibri"/>
                <w:b/>
                <w:bCs/>
                <w:sz w:val="20"/>
                <w:szCs w:val="20"/>
              </w:rPr>
              <w:t>желтый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5D9F" w14:textId="354439B6" w:rsidR="00A1105C" w:rsidRPr="00E04452" w:rsidRDefault="00A1105C" w:rsidP="00A1105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83432">
              <w:rPr>
                <w:rFonts w:ascii="Cambria" w:hAnsi="Cambria" w:cs="Calibri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00A44" w:rsidRPr="00366521" w14:paraId="4548B44C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8CAC" w14:textId="77777777" w:rsidR="00A00A44" w:rsidRPr="005129EB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6970" w14:textId="287BDA0F" w:rsidR="00A00A44" w:rsidRPr="00CF4269" w:rsidRDefault="00A00A44" w:rsidP="00A00A44">
            <w:pPr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F90797"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  <w:t>Гетьман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EE6A" w14:textId="32692C92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34BF" w14:textId="07DF9C95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4DDD" w14:textId="2886B4CE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D0A18">
              <w:rPr>
                <w:rFonts w:ascii="Cambria" w:hAnsi="Cambria" w:cs="Calibri"/>
                <w:b/>
                <w:bCs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0642" w14:textId="52D310E9" w:rsidR="00A00A44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14-20гр.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C5E8" w14:textId="7B0D7A78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розово-красный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0409" w14:textId="5EA5D8DF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00A44" w:rsidRPr="00366521" w14:paraId="0C212106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9816" w14:textId="77777777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3A9D" w14:textId="1B7DC326" w:rsidR="00A00A44" w:rsidRPr="00433EFE" w:rsidRDefault="00A00A44" w:rsidP="00A00A44">
            <w:pPr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433EFE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ИндиАнна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82D6" w14:textId="42B43E01" w:rsidR="00A00A44" w:rsidRPr="00E04452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1181" w14:textId="17BB84DB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3976" w14:textId="0FE48CE5" w:rsidR="00A00A44" w:rsidRPr="00E04452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352A" w14:textId="4DFDDDAB" w:rsidR="00A00A44" w:rsidRPr="00E04452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13-15гр.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692C" w14:textId="1F2DD6F8" w:rsidR="00A00A44" w:rsidRPr="00E04452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7975" w14:textId="3C9CA682" w:rsidR="00A00A44" w:rsidRPr="00E04452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sz w:val="20"/>
                <w:szCs w:val="20"/>
              </w:rPr>
              <w:t>гармоничный</w:t>
            </w:r>
          </w:p>
        </w:tc>
      </w:tr>
      <w:tr w:rsidR="00A00A44" w:rsidRPr="00366521" w14:paraId="72012267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9A66" w14:textId="77777777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363D" w14:textId="60ACAED4" w:rsidR="00A00A44" w:rsidRPr="00814EDB" w:rsidRDefault="00A00A44" w:rsidP="00A00A44">
            <w:pPr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BD0A18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Каталония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8D50" w14:textId="5BBBE08B" w:rsidR="00A00A44" w:rsidRPr="00E04452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1706" w14:textId="51A2130E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D0A18">
              <w:rPr>
                <w:rFonts w:ascii="Cambria" w:hAnsi="Cambria" w:cs="Calibri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F64E" w14:textId="51C1E2C4" w:rsidR="00A00A44" w:rsidRPr="00E04452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D0A18">
              <w:rPr>
                <w:rFonts w:ascii="Cambria" w:hAnsi="Cambria" w:cs="Calibri"/>
                <w:b/>
                <w:bCs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DFDC" w14:textId="16255B83" w:rsidR="00A00A44" w:rsidRPr="00E04452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D0A18">
              <w:rPr>
                <w:rFonts w:ascii="Cambria" w:hAnsi="Cambria" w:cs="Calibri"/>
                <w:b/>
                <w:bCs/>
                <w:sz w:val="20"/>
                <w:szCs w:val="20"/>
              </w:rPr>
              <w:t>36х22мм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DD60" w14:textId="6C868591" w:rsidR="00A00A44" w:rsidRPr="00E04452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к</w:t>
            </w:r>
            <w:r w:rsidRPr="00BD0A18">
              <w:rPr>
                <w:rFonts w:ascii="Cambria" w:hAnsi="Cambria" w:cs="Calibri"/>
                <w:b/>
                <w:bCs/>
                <w:sz w:val="20"/>
                <w:szCs w:val="20"/>
              </w:rPr>
              <w:t>расно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  <w:r w:rsidRPr="00BD0A18">
              <w:rPr>
                <w:rFonts w:ascii="Cambria" w:hAnsi="Cambria" w:cs="Calibri"/>
                <w:b/>
                <w:bCs/>
                <w:sz w:val="20"/>
                <w:szCs w:val="20"/>
              </w:rPr>
              <w:t>фиол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9FA4" w14:textId="20BB9D28" w:rsidR="00A00A44" w:rsidRPr="00E04452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D0A18">
              <w:rPr>
                <w:rFonts w:ascii="Cambria" w:hAnsi="Cambria" w:cs="Calibri"/>
                <w:b/>
                <w:bCs/>
                <w:sz w:val="20"/>
                <w:szCs w:val="20"/>
              </w:rPr>
              <w:t>изучается</w:t>
            </w:r>
          </w:p>
        </w:tc>
      </w:tr>
      <w:tr w:rsidR="00A00A44" w:rsidRPr="00366521" w14:paraId="3E7886E8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C2BA" w14:textId="77777777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3668" w14:textId="5888D9BA" w:rsidR="00A00A44" w:rsidRPr="00E04452" w:rsidRDefault="00A00A44" w:rsidP="00A00A44">
            <w:pPr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  <w:t>Лорано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0FA6" w14:textId="15159861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ранний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FAF2" w14:textId="7883729D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CCC2" w14:textId="65D0E5C5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0,7-2,2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38AE" w14:textId="1A0BB6C5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15-20гр.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59BB" w14:textId="4E6F753D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31B4" w14:textId="24F17E8D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00A44" w:rsidRPr="00366521" w14:paraId="27BCA0CC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34D2" w14:textId="77777777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1B28" w14:textId="7301AA8C" w:rsidR="00A00A44" w:rsidRPr="005129EB" w:rsidRDefault="00A00A44" w:rsidP="00A00A44">
            <w:pPr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  <w:t>Нельсон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9038" w14:textId="21F8B978" w:rsidR="00A00A44" w:rsidRPr="0058343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8126" w14:textId="5DEFE6C4" w:rsidR="00A00A44" w:rsidRPr="0058343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4940" w14:textId="5774D38E" w:rsidR="00A00A44" w:rsidRPr="0058343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0,6-1,1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E9CE" w14:textId="37E4CD12" w:rsidR="00A00A44" w:rsidRPr="0058343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12-15гр.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373D" w14:textId="5F9C0740" w:rsidR="00A00A44" w:rsidRPr="0058343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E9DD" w14:textId="7FCF08AC" w:rsidR="00A00A44" w:rsidRPr="0058343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A00A44" w:rsidRPr="00366521" w14:paraId="1989CA90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7FF7" w14:textId="77777777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CFA4" w14:textId="6AE944DC" w:rsidR="00A00A44" w:rsidRPr="00E04452" w:rsidRDefault="00A00A44" w:rsidP="00A00A44">
            <w:pPr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  <w:t>Ромина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A72A" w14:textId="12039413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AEE7" w14:textId="2E5462F6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BA0B" w14:textId="76654AD6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0,7-1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2803" w14:textId="26F4DAEC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14-16гр.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EA35" w14:textId="2C225E2A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тёмно-розовый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DB7B" w14:textId="1FF47846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гармоничный</w:t>
            </w:r>
          </w:p>
        </w:tc>
      </w:tr>
      <w:tr w:rsidR="00A00A44" w:rsidRPr="00366521" w14:paraId="001CF303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B7B9" w14:textId="77777777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2401" w14:textId="00B6D57F" w:rsidR="00A00A44" w:rsidRPr="00F90797" w:rsidRDefault="00A00A44" w:rsidP="00A00A44">
            <w:pPr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F90797"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  <w:t>Стефани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EE24" w14:textId="0129283B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A243" w14:textId="22F910AA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Calibri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AD3F" w14:textId="480115B2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199C" w14:textId="6CAA273D" w:rsidR="00A00A44" w:rsidRPr="00E04452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90797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10-15гр.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59B3" w14:textId="56B041F3" w:rsidR="00A00A44" w:rsidRPr="00E04452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90797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14AC" w14:textId="42DEEB9B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лёгкий мускат</w:t>
            </w:r>
          </w:p>
        </w:tc>
      </w:tr>
      <w:tr w:rsidR="00A00A44" w:rsidRPr="00366521" w14:paraId="4C1DFA0A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7C8C" w14:textId="77777777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0B7C" w14:textId="7D017B76" w:rsidR="00A00A44" w:rsidRPr="00433EFE" w:rsidRDefault="00A00A44" w:rsidP="00A00A44">
            <w:pPr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  <w:t>Сенатор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693D" w14:textId="3CEA5C1F" w:rsidR="00A00A44" w:rsidRPr="00E04452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3727" w14:textId="05DCEDA7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C5E3" w14:textId="0795D1B9" w:rsidR="00A00A44" w:rsidRPr="00E04452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4C89" w14:textId="199B6693" w:rsidR="00A00A44" w:rsidRPr="00E04452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15-25гр.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1104" w14:textId="79BACA00" w:rsidR="00A00A44" w:rsidRPr="00E04452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белая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99D8" w14:textId="0DE44F79" w:rsidR="00A00A44" w:rsidRPr="00E04452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лёгкий мускат</w:t>
            </w:r>
          </w:p>
        </w:tc>
      </w:tr>
      <w:tr w:rsidR="00A00A44" w:rsidRPr="00366521" w14:paraId="573196FA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342A" w14:textId="77777777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03A0" w14:textId="0AC996F9" w:rsidR="00A00A44" w:rsidRPr="00BD0A18" w:rsidRDefault="00A00A44" w:rsidP="00A00A44">
            <w:pPr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BD0A18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Сицилия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FF32" w14:textId="72B182E7" w:rsidR="00A00A44" w:rsidRPr="00BD0A18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D0A18">
              <w:rPr>
                <w:rFonts w:ascii="Cambria" w:hAnsi="Cambria" w:cs="Calibri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F48E" w14:textId="1EF7DDD1" w:rsidR="00A00A44" w:rsidRPr="00BD0A18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D0A18">
              <w:rPr>
                <w:rFonts w:ascii="Cambria" w:hAnsi="Cambria" w:cs="Calibri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F229" w14:textId="2605652E" w:rsidR="00A00A44" w:rsidRPr="00BD0A18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D0A18">
              <w:rPr>
                <w:rFonts w:ascii="Cambria" w:hAnsi="Cambria" w:cs="Calibri"/>
                <w:b/>
                <w:bCs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0F" w14:textId="38076FC7" w:rsidR="00A00A44" w:rsidRPr="00BD0A18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D0A18">
              <w:rPr>
                <w:rFonts w:ascii="Cambria" w:hAnsi="Cambria" w:cs="Calibri"/>
                <w:b/>
                <w:bCs/>
                <w:sz w:val="20"/>
                <w:szCs w:val="20"/>
              </w:rPr>
              <w:t>18-20гр.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F92F" w14:textId="1057E582" w:rsidR="00A00A44" w:rsidRPr="00BD0A18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D0A18">
              <w:rPr>
                <w:rFonts w:ascii="Cambria" w:hAnsi="Cambria" w:cs="Calibri"/>
                <w:b/>
                <w:bCs/>
                <w:sz w:val="20"/>
                <w:szCs w:val="20"/>
              </w:rPr>
              <w:t>белая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47C8" w14:textId="170C7941" w:rsidR="00A00A44" w:rsidRPr="00BD0A18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D0A18">
              <w:rPr>
                <w:rFonts w:ascii="Cambria" w:hAnsi="Cambria" w:cs="Calibri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00A44" w:rsidRPr="00366521" w14:paraId="00E5409B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CE10" w14:textId="77777777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FC19" w14:textId="549481F6" w:rsidR="00A00A44" w:rsidRPr="00E04452" w:rsidRDefault="00A00A44" w:rsidP="00A00A44">
            <w:pPr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5129EB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Синдикат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4570" w14:textId="604AA1EB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CB5A" w14:textId="2A328F43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2AAA" w14:textId="70AEBD7A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0,7-2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95F9" w14:textId="7AA7DDBD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36х30мм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3F9B" w14:textId="6AF8BFF4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ж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ёлто</w:t>
            </w: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-белый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0876" w14:textId="3960C9E5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00A44" w:rsidRPr="00366521" w14:paraId="02598522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3473" w14:textId="77777777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1E30" w14:textId="512E3773" w:rsidR="00A00A44" w:rsidRPr="00433EFE" w:rsidRDefault="00A00A44" w:rsidP="00A00A44">
            <w:pPr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  <w:t>Чёрный хрусталь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C093" w14:textId="751207C6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9686" w14:textId="4FC11E55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9726" w14:textId="3EB56FD5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0,7-1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9267" w14:textId="519006C2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10-12гр.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4E2A" w14:textId="0620FCD5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т</w:t>
            </w: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ёмно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синяя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6571" w14:textId="0D8A8852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00A44" w:rsidRPr="00366521" w14:paraId="7FF2C7EF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1E1A" w14:textId="77777777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A07E" w14:textId="667D55D7" w:rsidR="00A00A44" w:rsidRPr="00E04452" w:rsidRDefault="00A00A44" w:rsidP="00A00A44">
            <w:pPr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B047C"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  <w:t>Эльбрус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D278" w14:textId="7152F617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B047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377B" w14:textId="16B7BA28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B047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6D7C" w14:textId="216D564B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B047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0,6-1,2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F501" w14:textId="7A9432D7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B047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12-14гр.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01BB" w14:textId="226F59C5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B047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18A8" w14:textId="24D39131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00A44" w:rsidRPr="00366521" w14:paraId="08C801C1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130A" w14:textId="77777777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19CF" w14:textId="6375C83C" w:rsidR="00A00A44" w:rsidRPr="00E04452" w:rsidRDefault="00A00A44" w:rsidP="00A00A44">
            <w:pPr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B047C"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  <w:t>Эсмиральдо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F65C" w14:textId="388F91EB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B047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поздний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114D" w14:textId="76DDC254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B047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5D56" w14:textId="3475082D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B047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0,6-1,2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8614" w14:textId="08C78356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B047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10-12гр.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A54D" w14:textId="69063DAD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B047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5484" w14:textId="2F7901F8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BB047C"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гармоничный</w:t>
            </w:r>
          </w:p>
        </w:tc>
      </w:tr>
      <w:tr w:rsidR="00A00A44" w:rsidRPr="00366521" w14:paraId="61AD6307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0C9F" w14:textId="77777777" w:rsidR="00A00A44" w:rsidRPr="00F90797" w:rsidRDefault="00A00A44" w:rsidP="00A00A4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90797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22D9" w14:textId="504D650E" w:rsidR="00A00A44" w:rsidRPr="00F90797" w:rsidRDefault="00A00A44" w:rsidP="00A00A44">
            <w:pPr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9108DC">
              <w:rPr>
                <w:rFonts w:ascii="Cambria" w:hAnsi="Cambria" w:cs="Calibri"/>
                <w:b/>
                <w:bCs/>
                <w:iCs/>
                <w:color w:val="FF0000"/>
                <w:sz w:val="20"/>
                <w:szCs w:val="20"/>
              </w:rPr>
              <w:t>Красный брил</w:t>
            </w:r>
            <w:r>
              <w:rPr>
                <w:rFonts w:ascii="Cambria" w:hAnsi="Cambria" w:cs="Calibri"/>
                <w:b/>
                <w:bCs/>
                <w:iCs/>
                <w:color w:val="FF0000"/>
                <w:sz w:val="20"/>
                <w:szCs w:val="20"/>
              </w:rPr>
              <w:t>л</w:t>
            </w:r>
            <w:r w:rsidRPr="009108DC">
              <w:rPr>
                <w:rFonts w:ascii="Cambria" w:hAnsi="Cambria" w:cs="Calibri"/>
                <w:b/>
                <w:bCs/>
                <w:iCs/>
                <w:color w:val="FF0000"/>
                <w:sz w:val="20"/>
                <w:szCs w:val="20"/>
              </w:rPr>
              <w:t>иант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DF09" w14:textId="442A9B62" w:rsidR="00A00A44" w:rsidRPr="002A6F0B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2A6F0B">
              <w:rPr>
                <w:rFonts w:ascii="Cambria" w:hAnsi="Cambria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2E05" w14:textId="3197DB84" w:rsidR="00A00A44" w:rsidRPr="00F90797" w:rsidRDefault="00A00A44" w:rsidP="00A00A4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84FA1">
              <w:rPr>
                <w:rFonts w:ascii="Cambria" w:hAnsi="Cambria" w:cs="Calibri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2FD0" w14:textId="29CD136C" w:rsidR="00A00A44" w:rsidRPr="00F90797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84FA1">
              <w:rPr>
                <w:rFonts w:ascii="Cambria" w:hAnsi="Cambria" w:cs="Calibri"/>
                <w:b/>
                <w:bCs/>
                <w:sz w:val="20"/>
                <w:szCs w:val="20"/>
              </w:rPr>
              <w:t>0,6-1,2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08AB" w14:textId="3B6EE01D" w:rsidR="00A00A44" w:rsidRPr="00F90797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84FA1">
              <w:rPr>
                <w:rFonts w:ascii="Cambria" w:hAnsi="Cambria" w:cs="Calibri"/>
                <w:b/>
                <w:bCs/>
                <w:sz w:val="20"/>
                <w:szCs w:val="20"/>
              </w:rPr>
              <w:t>14-18гр.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5440" w14:textId="47ED422A" w:rsidR="00A00A44" w:rsidRPr="00F90797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т</w:t>
            </w:r>
            <w:r w:rsidRPr="00584FA1">
              <w:rPr>
                <w:rFonts w:ascii="Cambria" w:hAnsi="Cambria" w:cs="Arial CYR"/>
                <w:b/>
                <w:bCs/>
                <w:sz w:val="20"/>
                <w:szCs w:val="20"/>
              </w:rPr>
              <w:t>ём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но-</w:t>
            </w:r>
            <w:r w:rsidRPr="00584FA1">
              <w:rPr>
                <w:rFonts w:ascii="Cambria" w:hAnsi="Cambria" w:cs="Arial CYR"/>
                <w:b/>
                <w:bCs/>
                <w:sz w:val="20"/>
                <w:szCs w:val="20"/>
              </w:rPr>
              <w:t>красн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E3B5" w14:textId="23C3F815" w:rsidR="00A00A44" w:rsidRPr="00F90797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84FA1"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00A44" w:rsidRPr="00366521" w14:paraId="20C8FCFF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004C" w14:textId="77777777" w:rsidR="00A00A44" w:rsidRPr="00F90797" w:rsidRDefault="00A00A44" w:rsidP="00A00A4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90797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4E03" w14:textId="301108C9" w:rsidR="00A00A44" w:rsidRPr="00F90797" w:rsidRDefault="00A00A44" w:rsidP="00A00A44">
            <w:pPr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Cs/>
                <w:color w:val="FF0000"/>
                <w:sz w:val="20"/>
                <w:szCs w:val="20"/>
              </w:rPr>
              <w:t>Клаудия</w:t>
            </w:r>
            <w:r w:rsidRPr="009108DC">
              <w:rPr>
                <w:rFonts w:ascii="Cambria" w:hAnsi="Cambria" w:cs="Calibri"/>
                <w:b/>
                <w:bCs/>
                <w:iCs/>
                <w:color w:val="FF0000"/>
                <w:sz w:val="20"/>
                <w:szCs w:val="20"/>
              </w:rPr>
              <w:t xml:space="preserve"> Кардинале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79DE" w14:textId="188AC19E" w:rsidR="00A00A44" w:rsidRPr="002A6F0B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2A6F0B">
              <w:rPr>
                <w:rFonts w:ascii="Cambria" w:hAnsi="Cambria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1D02" w14:textId="1E327F86" w:rsidR="00A00A44" w:rsidRPr="00F90797" w:rsidRDefault="00A00A44" w:rsidP="00A00A4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84FA1">
              <w:rPr>
                <w:rFonts w:ascii="Cambria" w:hAnsi="Cambria" w:cs="Calibri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83A9" w14:textId="12530934" w:rsidR="00A00A44" w:rsidRPr="00F90797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84FA1">
              <w:rPr>
                <w:rFonts w:ascii="Cambria" w:hAnsi="Cambria" w:cs="Calibri"/>
                <w:b/>
                <w:bCs/>
                <w:sz w:val="20"/>
                <w:szCs w:val="20"/>
              </w:rPr>
              <w:t>0,6-1,2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AB22" w14:textId="1694DB59" w:rsidR="00A00A44" w:rsidRPr="00F90797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84FA1">
              <w:rPr>
                <w:rFonts w:ascii="Cambria" w:hAnsi="Cambria" w:cs="Calibri"/>
                <w:b/>
                <w:bCs/>
                <w:sz w:val="20"/>
                <w:szCs w:val="20"/>
              </w:rPr>
              <w:t>12-14гр.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0ECA" w14:textId="67AF956F" w:rsidR="00A00A44" w:rsidRPr="00F90797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84FA1">
              <w:rPr>
                <w:rFonts w:ascii="Cambria" w:hAnsi="Cambria" w:cs="Calibri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5A9D" w14:textId="5604B4B1" w:rsidR="00A00A44" w:rsidRPr="00F90797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84FA1"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00A44" w:rsidRPr="00366521" w14:paraId="06258D6C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92CF" w14:textId="77777777" w:rsidR="00A00A44" w:rsidRPr="00F90797" w:rsidRDefault="00A00A44" w:rsidP="00A00A4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90797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F6AD" w14:textId="0D94BD53" w:rsidR="00A00A44" w:rsidRPr="00F90797" w:rsidRDefault="00A00A44" w:rsidP="00A00A44">
            <w:pPr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Cs/>
                <w:color w:val="FF0000"/>
                <w:sz w:val="20"/>
                <w:szCs w:val="20"/>
              </w:rPr>
              <w:t>Ба</w:t>
            </w:r>
            <w:r w:rsidRPr="00780C60">
              <w:rPr>
                <w:rFonts w:ascii="Cambria" w:hAnsi="Cambria" w:cs="Calibri"/>
                <w:b/>
                <w:bCs/>
                <w:iCs/>
                <w:color w:val="FF0000"/>
                <w:sz w:val="20"/>
                <w:szCs w:val="20"/>
              </w:rPr>
              <w:t>санти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1EC4" w14:textId="1E2FD685" w:rsidR="00A00A44" w:rsidRPr="00E04452" w:rsidRDefault="00A00A44" w:rsidP="00A00A44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84FA1">
              <w:rPr>
                <w:rFonts w:ascii="Cambria" w:hAnsi="Cambria" w:cs="Calibri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2FD4" w14:textId="2C457D17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84FA1">
              <w:rPr>
                <w:rFonts w:ascii="Cambria" w:hAnsi="Cambria" w:cs="Calibri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9DB4" w14:textId="00DCADDB" w:rsidR="00A00A44" w:rsidRPr="00F90797" w:rsidRDefault="00A00A44" w:rsidP="00A00A44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584FA1">
              <w:rPr>
                <w:rFonts w:ascii="Cambria" w:hAnsi="Cambria" w:cs="Calibri"/>
                <w:b/>
                <w:bCs/>
                <w:sz w:val="20"/>
                <w:szCs w:val="20"/>
              </w:rPr>
              <w:t>0,5-1,5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B305" w14:textId="2D065D83" w:rsidR="00A00A44" w:rsidRPr="00F90797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84FA1">
              <w:rPr>
                <w:rFonts w:ascii="Cambria" w:hAnsi="Cambria" w:cs="Calibri"/>
                <w:b/>
                <w:bCs/>
                <w:sz w:val="20"/>
                <w:szCs w:val="20"/>
              </w:rPr>
              <w:t>12 до20гр.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9C3C" w14:textId="683E31D8" w:rsidR="00A00A44" w:rsidRPr="00F90797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р</w:t>
            </w:r>
            <w:r w:rsidRPr="00584FA1">
              <w:rPr>
                <w:rFonts w:ascii="Cambria" w:hAnsi="Cambria" w:cs="Calibri"/>
                <w:b/>
                <w:bCs/>
                <w:sz w:val="20"/>
                <w:szCs w:val="20"/>
              </w:rPr>
              <w:t>озово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  <w:r w:rsidRPr="00584FA1">
              <w:rPr>
                <w:rFonts w:ascii="Cambria" w:hAnsi="Cambria" w:cs="Calibri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91D6" w14:textId="350B2D35" w:rsidR="00A00A44" w:rsidRPr="00F90797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84FA1">
              <w:rPr>
                <w:rFonts w:ascii="Cambria" w:hAnsi="Cambria" w:cs="Arial CYR"/>
                <w:b/>
                <w:bCs/>
                <w:sz w:val="20"/>
                <w:szCs w:val="20"/>
              </w:rPr>
              <w:t xml:space="preserve">фруктовый </w:t>
            </w:r>
          </w:p>
        </w:tc>
      </w:tr>
      <w:tr w:rsidR="00A00A44" w:rsidRPr="00366521" w14:paraId="15B18D94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1111" w14:textId="77777777" w:rsidR="00A00A44" w:rsidRPr="00E04452" w:rsidRDefault="00A00A44" w:rsidP="00A00A4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B926" w14:textId="08D22479" w:rsidR="00A00A44" w:rsidRPr="00F90797" w:rsidRDefault="00A00A44" w:rsidP="00A00A44">
            <w:pPr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iCs/>
                <w:color w:val="FF0000"/>
                <w:sz w:val="20"/>
                <w:szCs w:val="20"/>
              </w:rPr>
              <w:t>Владыка ночи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F04D" w14:textId="00CDDDC0" w:rsidR="00A00A44" w:rsidRPr="00F90797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84FA1">
              <w:rPr>
                <w:rFonts w:ascii="Cambria" w:hAnsi="Cambria" w:cs="Calibri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7970" w14:textId="74C0AD2B" w:rsidR="00A00A44" w:rsidRPr="00F90797" w:rsidRDefault="00A00A44" w:rsidP="00A00A4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84FA1">
              <w:rPr>
                <w:rFonts w:ascii="Cambria" w:hAnsi="Cambria" w:cs="Calibri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91C3" w14:textId="1EC04116" w:rsidR="00A00A44" w:rsidRPr="00F90797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84FA1">
              <w:rPr>
                <w:rFonts w:ascii="Cambria" w:hAnsi="Cambria" w:cs="Calibri"/>
                <w:b/>
                <w:bCs/>
                <w:sz w:val="20"/>
                <w:szCs w:val="20"/>
              </w:rPr>
              <w:t>0,5-1,5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91AD" w14:textId="508DAEC0" w:rsidR="00A00A44" w:rsidRPr="00F90797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84FA1">
              <w:rPr>
                <w:rFonts w:ascii="Cambria" w:hAnsi="Cambria" w:cs="Calibri"/>
                <w:b/>
                <w:bCs/>
                <w:sz w:val="20"/>
                <w:szCs w:val="20"/>
              </w:rPr>
              <w:t>35х22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5749" w14:textId="1667FA64" w:rsidR="00A00A44" w:rsidRPr="00F90797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т</w:t>
            </w:r>
            <w:r w:rsidRPr="00584FA1">
              <w:rPr>
                <w:rFonts w:ascii="Cambria" w:hAnsi="Cambria" w:cs="Calibri"/>
                <w:b/>
                <w:bCs/>
                <w:sz w:val="20"/>
                <w:szCs w:val="20"/>
              </w:rPr>
              <w:t>ёмно</w:t>
            </w: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-</w:t>
            </w:r>
            <w:r w:rsidRPr="00584FA1">
              <w:rPr>
                <w:rFonts w:ascii="Cambria" w:hAnsi="Cambria" w:cs="Calibri"/>
                <w:b/>
                <w:bCs/>
                <w:sz w:val="20"/>
                <w:szCs w:val="20"/>
              </w:rPr>
              <w:t>синяя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899F" w14:textId="522DEC6A" w:rsidR="00A00A44" w:rsidRPr="00F90797" w:rsidRDefault="00A00A44" w:rsidP="00A00A44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584FA1"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D71A3" w:rsidRPr="00366521" w14:paraId="19C76DBA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2122" w14:textId="0B529772" w:rsidR="007D71A3" w:rsidRPr="00E04452" w:rsidRDefault="007D71A3" w:rsidP="007D71A3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024B" w14:textId="3531C551" w:rsidR="007D71A3" w:rsidRPr="00E04452" w:rsidRDefault="007D71A3" w:rsidP="007D71A3">
            <w:pPr>
              <w:rPr>
                <w:rFonts w:ascii="Cambria" w:hAnsi="Cambria" w:cs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FB7F" w14:textId="3FFBAD3D" w:rsidR="007D71A3" w:rsidRPr="00E04452" w:rsidRDefault="007D71A3" w:rsidP="007D71A3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018B" w14:textId="71E6D80F" w:rsidR="007D71A3" w:rsidRPr="00E04452" w:rsidRDefault="007D71A3" w:rsidP="007D71A3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F323" w14:textId="1B46458C" w:rsidR="007D71A3" w:rsidRPr="00E04452" w:rsidRDefault="007D71A3" w:rsidP="007D71A3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3DB1" w14:textId="1B0EA114" w:rsidR="007D71A3" w:rsidRPr="00E04452" w:rsidRDefault="007D71A3" w:rsidP="007D71A3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56B6" w14:textId="0BF6EDD4" w:rsidR="007D71A3" w:rsidRPr="00E04452" w:rsidRDefault="007D71A3" w:rsidP="007D71A3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72C9" w14:textId="72B10417" w:rsidR="007D71A3" w:rsidRPr="00E04452" w:rsidRDefault="007D71A3" w:rsidP="007D71A3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7D71A3" w:rsidRPr="00366521" w14:paraId="3C378525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DB09" w14:textId="77777777" w:rsidR="007D71A3" w:rsidRDefault="007D71A3" w:rsidP="007D71A3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900F" w14:textId="77777777" w:rsidR="007D71A3" w:rsidRDefault="007D71A3" w:rsidP="007D71A3">
            <w:pPr>
              <w:rPr>
                <w:rFonts w:ascii="Cambria" w:hAnsi="Cambria" w:cs="Calibri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543C" w14:textId="77777777" w:rsidR="007D71A3" w:rsidRPr="00F90797" w:rsidRDefault="007D71A3" w:rsidP="007D71A3">
            <w:pPr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51E4" w14:textId="77777777" w:rsidR="007D71A3" w:rsidRPr="00F90797" w:rsidRDefault="007D71A3" w:rsidP="007D71A3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9EB4" w14:textId="77777777" w:rsidR="007D71A3" w:rsidRDefault="007D71A3" w:rsidP="007D71A3">
            <w:pPr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1112" w14:textId="77777777" w:rsidR="007D71A3" w:rsidRDefault="007D71A3" w:rsidP="007D71A3">
            <w:pPr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A36C" w14:textId="77777777" w:rsidR="007D71A3" w:rsidRPr="0047544A" w:rsidRDefault="007D71A3" w:rsidP="007D71A3">
            <w:pPr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55CE" w14:textId="77777777" w:rsidR="007D71A3" w:rsidRPr="0047544A" w:rsidRDefault="007D71A3" w:rsidP="007D71A3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D71A3" w:rsidRPr="00366521" w14:paraId="18713BE4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B6F5" w14:textId="77777777" w:rsidR="007D71A3" w:rsidRPr="007D722A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98AA" w14:textId="77777777" w:rsidR="007D71A3" w:rsidRPr="003E53EB" w:rsidRDefault="007D71A3" w:rsidP="007D71A3">
            <w:pPr>
              <w:rPr>
                <w:rFonts w:ascii="Arial" w:hAnsi="Arial" w:cs="Arial"/>
                <w:b/>
                <w:bCs/>
                <w:iCs/>
                <w:color w:val="002060"/>
                <w:sz w:val="28"/>
                <w:szCs w:val="28"/>
              </w:rPr>
            </w:pPr>
            <w:r w:rsidRPr="003E53EB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Карпушев А.В.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8C6C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DCD5" w14:textId="77777777" w:rsidR="007D71A3" w:rsidRPr="0084777A" w:rsidRDefault="007D71A3" w:rsidP="007D71A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A9CD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EFD2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16AB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6DA0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71A3" w:rsidRPr="00366521" w14:paraId="1DB005E4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461C" w14:textId="77777777" w:rsidR="007D71A3" w:rsidRPr="00A00A44" w:rsidRDefault="007D71A3" w:rsidP="007D71A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876C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i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iCs/>
                <w:sz w:val="20"/>
                <w:szCs w:val="20"/>
              </w:rPr>
              <w:t>Амелия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1F9C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9AA9" w14:textId="77777777" w:rsidR="007D71A3" w:rsidRPr="00A00A44" w:rsidRDefault="007D71A3" w:rsidP="007D71A3">
            <w:pPr>
              <w:rPr>
                <w:rFonts w:asciiTheme="majorHAnsi" w:hAnsiTheme="majorHAnsi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09F4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B733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12-14гр.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E609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BE2F" w14:textId="77777777" w:rsidR="007D71A3" w:rsidRPr="00A00A44" w:rsidRDefault="007D71A3" w:rsidP="007D71A3">
            <w:pPr>
              <w:rPr>
                <w:rFonts w:asciiTheme="majorHAnsi" w:hAnsiTheme="majorHAnsi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D71A3" w:rsidRPr="00366521" w14:paraId="20F8AED2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B634" w14:textId="77777777" w:rsidR="007D71A3" w:rsidRPr="00A00A44" w:rsidRDefault="007D71A3" w:rsidP="007D71A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891B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i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iCs/>
                <w:color w:val="000000"/>
                <w:sz w:val="20"/>
                <w:szCs w:val="20"/>
              </w:rPr>
              <w:t>Оскар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D510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6ADB" w14:textId="77777777" w:rsidR="007D71A3" w:rsidRPr="00A00A44" w:rsidRDefault="007D71A3" w:rsidP="007D71A3">
            <w:pPr>
              <w:jc w:val="center"/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1532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0,8-1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1480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12-16гр.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5DBA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5946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D71A3" w:rsidRPr="00366521" w14:paraId="23D052D6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6056" w14:textId="77777777" w:rsidR="007D71A3" w:rsidRPr="00A00A44" w:rsidRDefault="007D71A3" w:rsidP="007D71A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D055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i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iCs/>
                <w:color w:val="000000"/>
                <w:sz w:val="20"/>
                <w:szCs w:val="20"/>
              </w:rPr>
              <w:t>Фламенко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27EA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3073" w14:textId="77777777" w:rsidR="007D71A3" w:rsidRPr="00A00A44" w:rsidRDefault="007D71A3" w:rsidP="007D71A3">
            <w:pPr>
              <w:rPr>
                <w:rFonts w:asciiTheme="majorHAnsi" w:hAnsiTheme="majorHAnsi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6998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C070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25х45мм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68D1" w14:textId="71AF5B2F" w:rsidR="007D71A3" w:rsidRPr="00A00A44" w:rsidRDefault="00FC16CC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я</w:t>
            </w:r>
            <w:r w:rsidR="007D71A3"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рко</w:t>
            </w:r>
            <w: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-</w:t>
            </w:r>
            <w:r w:rsidR="007D71A3"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1BDA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D71A3" w:rsidRPr="00366521" w14:paraId="4322ED77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B104" w14:textId="77777777" w:rsidR="007D71A3" w:rsidRPr="00A00A44" w:rsidRDefault="007D71A3" w:rsidP="007D71A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8EB1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i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iCs/>
                <w:color w:val="000000"/>
                <w:sz w:val="20"/>
                <w:szCs w:val="20"/>
              </w:rPr>
              <w:t>Пегас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E488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1325" w14:textId="77777777" w:rsidR="007D71A3" w:rsidRPr="00A00A44" w:rsidRDefault="007D71A3" w:rsidP="007D71A3">
            <w:pPr>
              <w:rPr>
                <w:rFonts w:asciiTheme="majorHAnsi" w:hAnsiTheme="majorHAnsi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2ED5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8AA8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14-20гр.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0A60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D953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D71A3" w:rsidRPr="00366521" w14:paraId="5F606F96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BD6F" w14:textId="77777777" w:rsidR="007D71A3" w:rsidRPr="00A00A44" w:rsidRDefault="007D71A3" w:rsidP="007D71A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1594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iCs/>
                <w:color w:val="FF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iCs/>
                <w:color w:val="FF0000"/>
                <w:sz w:val="20"/>
                <w:szCs w:val="20"/>
              </w:rPr>
              <w:t>Золотоноша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A8D5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B397" w14:textId="77777777" w:rsidR="007D71A3" w:rsidRPr="00A00A44" w:rsidRDefault="007D71A3" w:rsidP="007D71A3">
            <w:pPr>
              <w:rPr>
                <w:rFonts w:asciiTheme="majorHAnsi" w:hAnsiTheme="majorHAnsi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9B3E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8F3C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до 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D859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A960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D71A3" w:rsidRPr="00366521" w14:paraId="734B47B8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B1AD" w14:textId="77777777" w:rsidR="007D71A3" w:rsidRPr="00A00A44" w:rsidRDefault="007D71A3" w:rsidP="007D71A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E7B5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i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Енисей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C485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243E" w14:textId="77777777" w:rsidR="007D71A3" w:rsidRPr="00A00A44" w:rsidRDefault="007D71A3" w:rsidP="007D71A3">
            <w:pPr>
              <w:rPr>
                <w:rFonts w:asciiTheme="majorHAnsi" w:hAnsiTheme="majorHAnsi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372A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1B87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12-15гр.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D8A4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FA2C" w14:textId="777777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D71A3" w:rsidRPr="00366521" w14:paraId="4C399D45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409A" w14:textId="752D838A" w:rsidR="007D71A3" w:rsidRPr="00A00A44" w:rsidRDefault="007D71A3" w:rsidP="007D71A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1702" w14:textId="4A414C95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iCs/>
                <w:color w:val="FF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iCs/>
                <w:color w:val="FF0000"/>
                <w:sz w:val="20"/>
                <w:szCs w:val="20"/>
              </w:rPr>
              <w:t>Тера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7101" w14:textId="7B57D977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5ED" w14:textId="743EA928" w:rsidR="007D71A3" w:rsidRPr="00A00A44" w:rsidRDefault="007D71A3" w:rsidP="007D71A3">
            <w:pPr>
              <w:jc w:val="center"/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EAE3" w14:textId="7AB1B108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0,8-1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CEA0" w14:textId="48BECF4C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25х30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8088" w14:textId="29BEB270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розово-красный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A1EB" w14:textId="2B6B871B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D71A3" w:rsidRPr="00366521" w14:paraId="4DA53064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478C" w14:textId="6E1C2EEE" w:rsidR="007D71A3" w:rsidRPr="00A00A44" w:rsidRDefault="007D71A3" w:rsidP="007D71A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8BEA" w14:textId="774D511F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iCs/>
                <w:color w:val="FF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iCs/>
                <w:color w:val="FF0000"/>
                <w:sz w:val="20"/>
                <w:szCs w:val="20"/>
              </w:rPr>
              <w:t>Скарлет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89D7" w14:textId="5D47B62A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E448" w14:textId="2324517C" w:rsidR="007D71A3" w:rsidRPr="00A00A44" w:rsidRDefault="007D71A3" w:rsidP="007D71A3">
            <w:pPr>
              <w:jc w:val="center"/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7C90" w14:textId="09564B2A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0,8-1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9B6C" w14:textId="1104A4BF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22х50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426B" w14:textId="5DD5FBE6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розово-красный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E7F3" w14:textId="1A148042" w:rsidR="007D71A3" w:rsidRPr="00A00A44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A00A44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D71A3" w:rsidRPr="00366521" w14:paraId="48B66EC0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8B84" w14:textId="77777777" w:rsidR="007D71A3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201F" w14:textId="77777777" w:rsidR="007D71A3" w:rsidRPr="00900B29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FE96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723E" w14:textId="77777777" w:rsidR="007D71A3" w:rsidRPr="0084777A" w:rsidRDefault="007D71A3" w:rsidP="007D71A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A5BE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2F1C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0AC8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6AAE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71A3" w:rsidRPr="00366521" w14:paraId="6602141F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97EA" w14:textId="77777777" w:rsidR="007D71A3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AF84" w14:textId="77777777" w:rsidR="007D71A3" w:rsidRPr="00900B29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4E0B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D5D5" w14:textId="77777777" w:rsidR="007D71A3" w:rsidRPr="0084777A" w:rsidRDefault="007D71A3" w:rsidP="007D71A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446A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6FE6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98C9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FC68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71A3" w:rsidRPr="00366521" w14:paraId="0511407A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454B" w14:textId="77777777" w:rsidR="007D71A3" w:rsidRPr="007D722A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374B" w14:textId="77777777" w:rsidR="007D71A3" w:rsidRPr="003E53EB" w:rsidRDefault="007D71A3" w:rsidP="007D71A3">
            <w:pPr>
              <w:rPr>
                <w:rFonts w:ascii="Arial" w:hAnsi="Arial" w:cs="Arial"/>
                <w:b/>
                <w:bCs/>
                <w:iCs/>
                <w:color w:val="002060"/>
                <w:sz w:val="28"/>
                <w:szCs w:val="28"/>
              </w:rPr>
            </w:pPr>
            <w:r w:rsidRPr="003E53EB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Вишневецкий Н.П.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2B6A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3BF4" w14:textId="77777777" w:rsidR="007D71A3" w:rsidRPr="0084777A" w:rsidRDefault="007D71A3" w:rsidP="007D71A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CD30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A90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4762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31D4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71A3" w:rsidRPr="00366521" w14:paraId="1C113F10" w14:textId="77777777" w:rsidTr="003E3EC2">
        <w:trPr>
          <w:trHeight w:val="276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2D1D" w14:textId="77777777" w:rsidR="007D71A3" w:rsidRPr="007D722A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7D722A">
              <w:rPr>
                <w:rFonts w:ascii="Cambria" w:hAnsi="Cambria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6C22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  <w:t>Валёк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097A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75D7" w14:textId="77777777" w:rsidR="007D71A3" w:rsidRPr="00912FC2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9A37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1,5-2,5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F30B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10-11гр.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B646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янтарный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8DFF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муск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. грушовый</w:t>
            </w: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71A3" w:rsidRPr="00366521" w14:paraId="4B467C97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7BF6" w14:textId="7B62863E" w:rsidR="007D71A3" w:rsidRPr="007D722A" w:rsidRDefault="00757300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4636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  <w:t>Смараг</w:t>
            </w:r>
            <w:r w:rsidRPr="00912FC2"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  <w:t>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6827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4E2C" w14:textId="77777777" w:rsidR="007D71A3" w:rsidRPr="00912FC2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DC0F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оч.крупн.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D869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36х39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E705" w14:textId="1800BDD1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бел</w:t>
            </w:r>
            <w:r w:rsidR="00FC16CC">
              <w:rPr>
                <w:rFonts w:ascii="Cambria" w:hAnsi="Cambria" w:cs="Arial CYR"/>
                <w:b/>
                <w:bCs/>
                <w:sz w:val="20"/>
                <w:szCs w:val="20"/>
              </w:rPr>
              <w:t>о</w:t>
            </w: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-зел</w:t>
            </w:r>
            <w:r w:rsidR="00FC16CC">
              <w:rPr>
                <w:rFonts w:ascii="Cambria" w:hAnsi="Cambria" w:cs="Arial CYR"/>
                <w:b/>
                <w:bCs/>
                <w:sz w:val="20"/>
                <w:szCs w:val="20"/>
              </w:rPr>
              <w:t>ёный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9177" w14:textId="53DE3111" w:rsidR="007D71A3" w:rsidRPr="00912FC2" w:rsidRDefault="00FC16CC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D71A3" w:rsidRPr="00366521" w14:paraId="050A9FCC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7815" w14:textId="5605C615" w:rsidR="007D71A3" w:rsidRPr="007D722A" w:rsidRDefault="00757300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A58E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  <w:t>Дашуня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0FF4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D589" w14:textId="77777777" w:rsidR="007D71A3" w:rsidRPr="00912FC2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D711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0,6</w:t>
            </w: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690B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30х36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7182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7001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D71A3" w:rsidRPr="00366521" w14:paraId="1D2951F4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08E4" w14:textId="572B8A04" w:rsidR="007D71A3" w:rsidRPr="007D722A" w:rsidRDefault="00757300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B3A5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  <w:t>Подарок Ирине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B036" w14:textId="77777777" w:rsidR="007D71A3" w:rsidRPr="000524F1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0524F1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D757" w14:textId="77777777" w:rsidR="007D71A3" w:rsidRPr="000524F1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0524F1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08A2" w14:textId="77777777" w:rsidR="007D71A3" w:rsidRPr="000524F1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0524F1">
              <w:rPr>
                <w:rFonts w:ascii="Cambria" w:hAnsi="Cambria" w:cs="Arial CYR"/>
                <w:b/>
                <w:bCs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1B80" w14:textId="77777777" w:rsidR="007D71A3" w:rsidRPr="000524F1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0524F1">
              <w:rPr>
                <w:rFonts w:ascii="Cambria" w:hAnsi="Cambria" w:cs="Arial CYR"/>
                <w:b/>
                <w:bCs/>
                <w:sz w:val="20"/>
                <w:szCs w:val="20"/>
              </w:rPr>
              <w:t>34х28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BF83" w14:textId="3BD81253" w:rsidR="007D71A3" w:rsidRPr="000524F1" w:rsidRDefault="00FC16CC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р</w:t>
            </w:r>
            <w:r w:rsidR="007D71A3" w:rsidRPr="000524F1">
              <w:rPr>
                <w:rFonts w:ascii="Cambria" w:hAnsi="Cambria" w:cs="Arial CYR"/>
                <w:b/>
                <w:bCs/>
                <w:sz w:val="20"/>
                <w:szCs w:val="20"/>
              </w:rPr>
              <w:t>озово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-</w:t>
            </w:r>
            <w:r w:rsidR="007D71A3" w:rsidRPr="000524F1">
              <w:rPr>
                <w:rFonts w:ascii="Cambria" w:hAnsi="Cambria" w:cs="Arial CYR"/>
                <w:b/>
                <w:bCs/>
                <w:sz w:val="20"/>
                <w:szCs w:val="20"/>
              </w:rPr>
              <w:t>красн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DF67" w14:textId="77777777" w:rsidR="007D71A3" w:rsidRPr="000524F1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0524F1"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D71A3" w:rsidRPr="00366521" w14:paraId="4026751C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C7D2" w14:textId="7AB6890F" w:rsidR="007D71A3" w:rsidRPr="007D722A" w:rsidRDefault="00757300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9663" w14:textId="77777777" w:rsidR="007D71A3" w:rsidRPr="00433EFE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  <w:r w:rsidRPr="00433EFE"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  <w:t>Тайна монаха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184D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оч.ран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0E9F" w14:textId="77777777" w:rsidR="007D71A3" w:rsidRPr="0084777A" w:rsidRDefault="007D71A3" w:rsidP="007D71A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E2FF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0,8-1,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266E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12-16гр.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22F9" w14:textId="5AF43C22" w:rsidR="007D71A3" w:rsidRPr="0061433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614333"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ж</w:t>
            </w:r>
            <w:r w:rsidR="00FC16CC"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ёлто</w:t>
            </w:r>
            <w:r w:rsidRPr="00614333"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-белый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A291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мускатный</w:t>
            </w:r>
          </w:p>
        </w:tc>
      </w:tr>
      <w:tr w:rsidR="007D71A3" w:rsidRPr="00366521" w14:paraId="1B015EDC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843F" w14:textId="083258F7" w:rsidR="007D71A3" w:rsidRPr="007D722A" w:rsidRDefault="00757300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2CE6" w14:textId="77777777" w:rsidR="007D71A3" w:rsidRPr="00B0687D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  <w:r w:rsidRPr="00B0687D"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  <w:t>Слава Украине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1607" w14:textId="77777777" w:rsidR="007D71A3" w:rsidRPr="000524F1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оч.ран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ACF0" w14:textId="77777777" w:rsidR="007D71A3" w:rsidRPr="000524F1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0524F1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34F9" w14:textId="77777777" w:rsidR="007D71A3" w:rsidRPr="000524F1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0524F1">
              <w:rPr>
                <w:rFonts w:ascii="Cambria" w:hAnsi="Cambria" w:cs="Arial CYR"/>
                <w:b/>
                <w:bCs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20BB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12-14гр.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6B8B" w14:textId="765074E0" w:rsidR="007D71A3" w:rsidRPr="0061433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614333"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ж</w:t>
            </w:r>
            <w:r w:rsidR="00FC16CC"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ёлто</w:t>
            </w:r>
            <w:r w:rsidRPr="00614333"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-белый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8384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гармоничный</w:t>
            </w:r>
          </w:p>
        </w:tc>
      </w:tr>
      <w:tr w:rsidR="007D71A3" w:rsidRPr="00366521" w14:paraId="13EF3F1B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D3CC" w14:textId="77777777" w:rsidR="007D71A3" w:rsidRPr="007D722A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0397" w14:textId="77777777" w:rsidR="007D71A3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8077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0914" w14:textId="77777777" w:rsidR="007D71A3" w:rsidRPr="0084777A" w:rsidRDefault="007D71A3" w:rsidP="007D71A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38C8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1571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6026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724F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71A3" w:rsidRPr="00366521" w14:paraId="70526BF2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B2B1" w14:textId="77777777" w:rsidR="007D71A3" w:rsidRPr="007D722A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1FDF" w14:textId="77777777" w:rsidR="007D71A3" w:rsidRPr="003E53EB" w:rsidRDefault="007D71A3" w:rsidP="007D71A3">
            <w:pPr>
              <w:rPr>
                <w:rFonts w:ascii="Arial" w:hAnsi="Arial" w:cs="Arial"/>
                <w:b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FF0000"/>
              </w:rPr>
              <w:t xml:space="preserve"> </w:t>
            </w:r>
            <w:r w:rsidRPr="003E53EB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Голуб А.А.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733F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0B6F" w14:textId="77777777" w:rsidR="007D71A3" w:rsidRPr="0084777A" w:rsidRDefault="007D71A3" w:rsidP="007D71A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691A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0B19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9347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D26D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71A3" w:rsidRPr="00366521" w14:paraId="20829A65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26A4" w14:textId="77777777" w:rsidR="007D71A3" w:rsidRPr="00FC16CC" w:rsidRDefault="007D71A3" w:rsidP="007D71A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21A5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iCs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iCs/>
                <w:sz w:val="20"/>
                <w:szCs w:val="20"/>
              </w:rPr>
              <w:t>Надежда ранняя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7607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E880" w14:textId="77777777" w:rsidR="007D71A3" w:rsidRPr="00FC16CC" w:rsidRDefault="007D71A3" w:rsidP="0014672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3704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56FE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30х24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0D23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E0C4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D71A3" w:rsidRPr="00366521" w14:paraId="0AC8FD2A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E50D" w14:textId="29875211" w:rsidR="007D71A3" w:rsidRPr="00FC16CC" w:rsidRDefault="00944CEE" w:rsidP="007D71A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EA02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iCs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iCs/>
                <w:sz w:val="20"/>
                <w:szCs w:val="20"/>
              </w:rPr>
              <w:t>Красная планета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10BC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FD79" w14:textId="77777777" w:rsidR="007D71A3" w:rsidRPr="00FC16CC" w:rsidRDefault="007D71A3" w:rsidP="001467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EA7D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ADF3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20-25гр.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3CBD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ярко-красный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E312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D71A3" w:rsidRPr="00366521" w14:paraId="4F7B1B5C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DCA5" w14:textId="6825CB8C" w:rsidR="007D71A3" w:rsidRPr="00FC16CC" w:rsidRDefault="00944CEE" w:rsidP="007D71A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7C1B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iCs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iCs/>
                <w:sz w:val="20"/>
                <w:szCs w:val="20"/>
              </w:rPr>
              <w:t>Мускат соломка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13AA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4443" w14:textId="77777777" w:rsidR="007D71A3" w:rsidRPr="00FC16CC" w:rsidRDefault="007D71A3" w:rsidP="00146723">
            <w:pPr>
              <w:jc w:val="center"/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A092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0,7-1,2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DFE6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14-20гр.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52E6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FAF3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мускатный</w:t>
            </w:r>
          </w:p>
        </w:tc>
      </w:tr>
      <w:tr w:rsidR="007D71A3" w:rsidRPr="00366521" w14:paraId="18439A59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8585" w14:textId="211581EE" w:rsidR="007D71A3" w:rsidRPr="00FC16CC" w:rsidRDefault="00944CEE" w:rsidP="007D71A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04C6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iCs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Журавчик вишнёвый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0862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5304" w14:textId="77777777" w:rsidR="007D71A3" w:rsidRPr="00FC16CC" w:rsidRDefault="007D71A3" w:rsidP="00146723">
            <w:pPr>
              <w:jc w:val="center"/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C23B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1BFC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12-18гр.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887C" w14:textId="59F07FA3" w:rsidR="007D71A3" w:rsidRPr="00FC16CC" w:rsidRDefault="00FC16CC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</w:t>
            </w:r>
            <w:r w:rsidR="007D71A3"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ём</w:t>
            </w:r>
            <w:r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но-</w:t>
            </w:r>
            <w:r w:rsidR="007D71A3"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D34A" w14:textId="77777777" w:rsidR="007D71A3" w:rsidRPr="00FC16CC" w:rsidRDefault="007D71A3" w:rsidP="007D71A3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C16CC">
              <w:rPr>
                <w:rFonts w:asciiTheme="majorHAnsi" w:hAnsiTheme="majorHAnsi" w:cs="Calibri"/>
                <w:b/>
                <w:sz w:val="20"/>
                <w:szCs w:val="20"/>
              </w:rPr>
              <w:t>гармоничный</w:t>
            </w:r>
          </w:p>
        </w:tc>
      </w:tr>
      <w:tr w:rsidR="007D71A3" w:rsidRPr="00366521" w14:paraId="10F536CD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0159" w14:textId="445C2797" w:rsidR="007D71A3" w:rsidRPr="00FC16CC" w:rsidRDefault="00944CEE" w:rsidP="007D71A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BC4D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iCs/>
                <w:color w:val="FF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iCs/>
                <w:color w:val="FF0000"/>
                <w:sz w:val="20"/>
                <w:szCs w:val="20"/>
              </w:rPr>
              <w:t>Снежок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B14F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0DA6" w14:textId="77777777" w:rsidR="007D71A3" w:rsidRPr="00FC16CC" w:rsidRDefault="007D71A3" w:rsidP="00146723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6CFF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6EB9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12-16гр.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5AE3" w14:textId="73EFBE3A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розово-красный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B2B2" w14:textId="7777777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гармоничный</w:t>
            </w:r>
          </w:p>
        </w:tc>
      </w:tr>
      <w:tr w:rsidR="007D71A3" w:rsidRPr="00366521" w14:paraId="7E0DB3AC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0BAC" w14:textId="09329081" w:rsidR="007D71A3" w:rsidRPr="00FC16CC" w:rsidRDefault="00944CEE" w:rsidP="007D71A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9DFA" w14:textId="6B0CF539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iCs/>
                <w:color w:val="FF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iCs/>
                <w:color w:val="FF0000"/>
                <w:sz w:val="20"/>
                <w:szCs w:val="20"/>
              </w:rPr>
              <w:t>Минор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4727" w14:textId="5D00DD30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7A03" w14:textId="4AA456CF" w:rsidR="007D71A3" w:rsidRPr="00FC16CC" w:rsidRDefault="007D71A3" w:rsidP="00146723">
            <w:pPr>
              <w:jc w:val="center"/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8C93" w14:textId="2AE46D10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A1D1" w14:textId="17523A2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12-14гр.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B487" w14:textId="6EE9B66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розово-красный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8491" w14:textId="4D81CCEC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мускатный</w:t>
            </w:r>
          </w:p>
        </w:tc>
      </w:tr>
      <w:tr w:rsidR="007D71A3" w:rsidRPr="00366521" w14:paraId="1BA335B9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CE5F" w14:textId="33ADB641" w:rsidR="007D71A3" w:rsidRPr="00FC16CC" w:rsidRDefault="00944CEE" w:rsidP="007D71A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06E0" w14:textId="7ECC795C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iCs/>
                <w:color w:val="FF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iCs/>
                <w:color w:val="FF0000"/>
                <w:sz w:val="20"/>
                <w:szCs w:val="20"/>
              </w:rPr>
              <w:t>Абажюр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9CA9" w14:textId="4C2F9702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DEB4" w14:textId="60F05D1B" w:rsidR="007D71A3" w:rsidRPr="00FC16CC" w:rsidRDefault="007D71A3" w:rsidP="00146723">
            <w:pPr>
              <w:jc w:val="center"/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7B08" w14:textId="2D13A55F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9B01" w14:textId="1B40FE6C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15-18гр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3893" w14:textId="6FC5766B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 xml:space="preserve">бело-розовый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369F" w14:textId="7A5BE5FB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мускатный</w:t>
            </w:r>
          </w:p>
        </w:tc>
      </w:tr>
      <w:tr w:rsidR="007D71A3" w:rsidRPr="00366521" w14:paraId="429D3D83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740C" w14:textId="66659881" w:rsidR="007D71A3" w:rsidRPr="00FC16CC" w:rsidRDefault="00944CEE" w:rsidP="007D71A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F534" w14:textId="05A21605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iCs/>
                <w:color w:val="FF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iCs/>
                <w:color w:val="FF0000"/>
                <w:sz w:val="20"/>
                <w:szCs w:val="20"/>
              </w:rPr>
              <w:t>Краса Днепра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E0A" w14:textId="77CE0A30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431B" w14:textId="1F9513F2" w:rsidR="007D71A3" w:rsidRPr="00FC16CC" w:rsidRDefault="007D71A3" w:rsidP="00146723">
            <w:pPr>
              <w:jc w:val="center"/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24C0" w14:textId="352AE79B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873B" w14:textId="7D4138B7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15-18гр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C617" w14:textId="4A29B76C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 xml:space="preserve">бело-розовый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2A29" w14:textId="2A9ECB89" w:rsidR="007D71A3" w:rsidRPr="00FC16CC" w:rsidRDefault="007D71A3" w:rsidP="007D71A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FC16CC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гармоничный</w:t>
            </w:r>
          </w:p>
        </w:tc>
      </w:tr>
      <w:tr w:rsidR="007D71A3" w:rsidRPr="00366521" w14:paraId="3E7F3808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A388" w14:textId="77777777" w:rsidR="007D71A3" w:rsidRPr="005129EB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6330" w14:textId="77777777" w:rsidR="007D71A3" w:rsidRPr="00A80944" w:rsidRDefault="007D71A3" w:rsidP="007D71A3">
            <w:pPr>
              <w:rPr>
                <w:rFonts w:ascii="Cambria" w:hAnsi="Cambria" w:cs="Arial CYR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E68E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9F51" w14:textId="77777777" w:rsidR="007D71A3" w:rsidRPr="0084777A" w:rsidRDefault="007D71A3" w:rsidP="007D71A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B614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D3F7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7523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815A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71A3" w:rsidRPr="00366521" w14:paraId="02C37095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B735" w14:textId="77777777" w:rsidR="007D71A3" w:rsidRPr="005129EB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517B" w14:textId="77777777" w:rsidR="007D71A3" w:rsidRPr="00A80944" w:rsidRDefault="007D71A3" w:rsidP="007D71A3">
            <w:pPr>
              <w:rPr>
                <w:rFonts w:ascii="Cambria" w:hAnsi="Cambria" w:cs="Arial CYR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ШаповаловВ.Д.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C4CE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0CF9" w14:textId="77777777" w:rsidR="007D71A3" w:rsidRPr="0084777A" w:rsidRDefault="007D71A3" w:rsidP="007D71A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62EE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2052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DE27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5B60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71A3" w:rsidRPr="00366521" w14:paraId="62384426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BD9A" w14:textId="77777777" w:rsidR="007D71A3" w:rsidRPr="005129EB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7CA3" w14:textId="77777777" w:rsidR="007D71A3" w:rsidRPr="00FA2DCE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  <w:r w:rsidRPr="00FA2DCE"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  <w:t>Клубничный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52D4" w14:textId="77777777" w:rsidR="007D71A3" w:rsidRPr="00FA2DCE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A2DCE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7226" w14:textId="77777777" w:rsidR="007D71A3" w:rsidRPr="00FA2DCE" w:rsidRDefault="007D71A3" w:rsidP="007D71A3">
            <w:r w:rsidRPr="00FA2DCE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DB32" w14:textId="77777777" w:rsidR="007D71A3" w:rsidRPr="00FA2DCE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A2DCE">
              <w:rPr>
                <w:rFonts w:ascii="Cambria" w:hAnsi="Cambria" w:cs="Arial CYR"/>
                <w:b/>
                <w:bCs/>
                <w:sz w:val="20"/>
                <w:szCs w:val="20"/>
              </w:rPr>
              <w:t>0,6-0,8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DA45" w14:textId="77777777" w:rsidR="007D71A3" w:rsidRPr="00FA2DCE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A2DCE">
              <w:rPr>
                <w:rFonts w:ascii="Cambria" w:hAnsi="Cambria" w:cs="Arial CYR"/>
                <w:b/>
                <w:bCs/>
                <w:sz w:val="20"/>
                <w:szCs w:val="20"/>
              </w:rPr>
              <w:t>10-12гр.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3906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бордовый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83F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аромат клубники</w:t>
            </w:r>
          </w:p>
        </w:tc>
      </w:tr>
      <w:tr w:rsidR="007D71A3" w:rsidRPr="00366521" w14:paraId="0806667A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48C9" w14:textId="77777777" w:rsidR="007D71A3" w:rsidRPr="005129EB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1ED7" w14:textId="77777777" w:rsidR="007D71A3" w:rsidRPr="00A80944" w:rsidRDefault="007D71A3" w:rsidP="007D71A3">
            <w:pPr>
              <w:rPr>
                <w:rFonts w:ascii="Cambria" w:hAnsi="Cambria" w:cs="Arial CYR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CD16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9A90" w14:textId="77777777" w:rsidR="007D71A3" w:rsidRPr="0084777A" w:rsidRDefault="007D71A3" w:rsidP="007D71A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4A6D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EF57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E233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B9A3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71A3" w:rsidRPr="00366521" w14:paraId="13D9EEC0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1C00" w14:textId="77777777" w:rsidR="007D71A3" w:rsidRPr="005129EB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295B" w14:textId="77777777" w:rsidR="007D71A3" w:rsidRPr="003E53EB" w:rsidRDefault="007D71A3" w:rsidP="007D71A3">
            <w:pPr>
              <w:rPr>
                <w:rFonts w:ascii="Arial" w:hAnsi="Arial" w:cs="Arial"/>
                <w:b/>
                <w:bCs/>
                <w:iCs/>
                <w:color w:val="002060"/>
                <w:sz w:val="28"/>
                <w:szCs w:val="28"/>
              </w:rPr>
            </w:pPr>
            <w:r w:rsidRPr="003E53EB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Писанка О.М.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5D8D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CDBB" w14:textId="77777777" w:rsidR="007D71A3" w:rsidRPr="0084777A" w:rsidRDefault="007D71A3" w:rsidP="007D71A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3ACD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A955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FA11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565D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71A3" w:rsidRPr="00366521" w14:paraId="7EEDDFF6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01BC" w14:textId="77777777" w:rsidR="007D71A3" w:rsidRPr="005129EB" w:rsidRDefault="007D71A3" w:rsidP="007D71A3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5129EB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55CD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Фаэтон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5E69" w14:textId="77777777" w:rsidR="007D71A3" w:rsidRPr="00912FC2" w:rsidRDefault="007D71A3" w:rsidP="007D71A3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99D1" w14:textId="77777777" w:rsidR="007D71A3" w:rsidRPr="00912FC2" w:rsidRDefault="007D71A3" w:rsidP="0014672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BF31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0,6-1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9398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12-18гр.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EB0F" w14:textId="44ADE5C3" w:rsidR="007D71A3" w:rsidRPr="00912FC2" w:rsidRDefault="00FC16CC" w:rsidP="007D71A3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т</w:t>
            </w:r>
            <w:r w:rsidR="007D71A3" w:rsidRPr="00912FC2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ёмно</w:t>
            </w:r>
            <w: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-</w:t>
            </w:r>
            <w:r w:rsidR="007D71A3" w:rsidRPr="00912FC2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8B2B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D71A3" w:rsidRPr="00366521" w14:paraId="287C29A9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DD6D" w14:textId="77777777" w:rsidR="007D71A3" w:rsidRPr="005129EB" w:rsidRDefault="007D71A3" w:rsidP="007D71A3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5839" w14:textId="77777777" w:rsidR="007D71A3" w:rsidRPr="003A3B2C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3A3B2C">
              <w:rPr>
                <w:rFonts w:ascii="Cambria" w:hAnsi="Cambria" w:cs="Arial CYR"/>
                <w:b/>
                <w:bCs/>
                <w:sz w:val="20"/>
                <w:szCs w:val="20"/>
              </w:rPr>
              <w:t>Роза ранняя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29F9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A80944">
              <w:rPr>
                <w:rFonts w:ascii="Cambria" w:hAnsi="Cambria" w:cs="Arial CYR"/>
                <w:b/>
                <w:bCs/>
                <w:sz w:val="20"/>
                <w:szCs w:val="20"/>
              </w:rPr>
              <w:t>оч.ран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EFD3" w14:textId="77777777" w:rsidR="007D71A3" w:rsidRDefault="007D71A3" w:rsidP="00146723">
            <w:pPr>
              <w:jc w:val="center"/>
            </w:pPr>
            <w:r w:rsidRPr="0032005E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5E99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0,6-1,5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F177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10-12гр.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52EC" w14:textId="77777777" w:rsidR="007D71A3" w:rsidRPr="00912FC2" w:rsidRDefault="007D71A3" w:rsidP="007D71A3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08C4" w14:textId="77777777" w:rsidR="007D71A3" w:rsidRPr="00E04452" w:rsidRDefault="007D71A3" w:rsidP="007D71A3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E04452">
              <w:rPr>
                <w:rFonts w:ascii="Cambria" w:hAnsi="Cambria" w:cs="Calibri"/>
                <w:b/>
                <w:sz w:val="20"/>
                <w:szCs w:val="20"/>
              </w:rPr>
              <w:t>гармоничный</w:t>
            </w:r>
          </w:p>
        </w:tc>
      </w:tr>
      <w:tr w:rsidR="007D71A3" w:rsidRPr="00366521" w14:paraId="68CED9DE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05CC" w14:textId="77777777" w:rsidR="007D71A3" w:rsidRPr="005129EB" w:rsidRDefault="007D71A3" w:rsidP="007D71A3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2EF0" w14:textId="77777777" w:rsidR="007D71A3" w:rsidRPr="003A3B2C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3A3B2C">
              <w:rPr>
                <w:rFonts w:ascii="Cambria" w:hAnsi="Cambria" w:cs="Arial CYR"/>
                <w:b/>
                <w:bCs/>
                <w:sz w:val="20"/>
                <w:szCs w:val="20"/>
              </w:rPr>
              <w:t>Полонез-50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8022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A80944">
              <w:rPr>
                <w:rFonts w:ascii="Cambria" w:hAnsi="Cambria" w:cs="Arial CYR"/>
                <w:b/>
                <w:bCs/>
                <w:sz w:val="20"/>
                <w:szCs w:val="20"/>
              </w:rPr>
              <w:t>оч.ран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751D" w14:textId="77777777" w:rsidR="007D71A3" w:rsidRDefault="007D71A3" w:rsidP="00146723">
            <w:pPr>
              <w:jc w:val="center"/>
            </w:pPr>
            <w:r w:rsidRPr="0032005E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AE6E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8415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F676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ярко-красный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0F17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A80944"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D71A3" w:rsidRPr="00366521" w14:paraId="71CE75CE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3570" w14:textId="37805292" w:rsidR="007D71A3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E0AF" w14:textId="77777777" w:rsidR="007D71A3" w:rsidRPr="009B25F4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  <w:r w:rsidRPr="009B25F4"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  <w:t>Бананас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48A2" w14:textId="77777777" w:rsidR="007D71A3" w:rsidRPr="000524F1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0524F1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2505" w14:textId="77777777" w:rsidR="007D71A3" w:rsidRPr="000524F1" w:rsidRDefault="007D71A3" w:rsidP="0014672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0524F1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3D89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0,5-1,4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690A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24х42мм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8E49" w14:textId="77777777" w:rsidR="007D71A3" w:rsidRPr="00912FC2" w:rsidRDefault="007D71A3" w:rsidP="007D71A3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3E58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D71A3" w:rsidRPr="00366521" w14:paraId="36DF9936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6240" w14:textId="1D28581C" w:rsidR="007D71A3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FD9B" w14:textId="77777777" w:rsidR="007D71A3" w:rsidRPr="009B25F4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  <w:r w:rsidRPr="009B25F4"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  <w:t>к-ш Цимус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DA4E" w14:textId="77777777" w:rsidR="007D71A3" w:rsidRPr="000524F1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0524F1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C89D" w14:textId="77777777" w:rsidR="007D71A3" w:rsidRPr="000524F1" w:rsidRDefault="007D71A3" w:rsidP="0014672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0524F1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068D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2F0E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5-7гр.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1223" w14:textId="77777777" w:rsidR="007D71A3" w:rsidRPr="00912FC2" w:rsidRDefault="007D71A3" w:rsidP="007D71A3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белый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B1B0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FF7DDA" w:rsidRPr="00366521" w14:paraId="6C4ECBCF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9F60" w14:textId="4D4D4044" w:rsidR="00FF7DDA" w:rsidRDefault="00FF7DDA" w:rsidP="00FF7DD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F0E0" w14:textId="67845506" w:rsidR="00FF7DDA" w:rsidRPr="00FF7DDA" w:rsidRDefault="00FF7DDA" w:rsidP="00FF7DDA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  <w:t>Черешневый (21-27)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BAC3" w14:textId="5ABEBD91" w:rsidR="00FF7DDA" w:rsidRPr="00FF7DDA" w:rsidRDefault="00FF7DDA" w:rsidP="00FF7DD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8834" w14:textId="627B3D37" w:rsidR="00FF7DDA" w:rsidRPr="00FF7DDA" w:rsidRDefault="00FF7DDA" w:rsidP="00FF7DD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2A06" w14:textId="2CE84325" w:rsidR="00FF7DDA" w:rsidRDefault="00FF7DDA" w:rsidP="00FF7DD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212F" w14:textId="6564A5F3" w:rsidR="00FF7DDA" w:rsidRDefault="00FF7DDA" w:rsidP="00FF7DD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10-12гр.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15C4" w14:textId="613F4E5E" w:rsidR="00FF7DDA" w:rsidRDefault="00FF7DDA" w:rsidP="00FF7DD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912FC2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C643" w14:textId="54AE45FD" w:rsidR="00FF7DDA" w:rsidRDefault="00FF7DDA" w:rsidP="00FF7DD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сортовой</w:t>
            </w:r>
          </w:p>
        </w:tc>
      </w:tr>
      <w:tr w:rsidR="007D71A3" w:rsidRPr="00366521" w14:paraId="554CC8CB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7227" w14:textId="77777777" w:rsidR="007D71A3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0B39" w14:textId="77777777" w:rsidR="007D71A3" w:rsidRPr="00FF7DDA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  <w:t>Апполон Никопольский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675F" w14:textId="77777777" w:rsidR="007D71A3" w:rsidRPr="00FF7DDA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5CF0" w14:textId="77777777" w:rsidR="007D71A3" w:rsidRPr="00FF7DDA" w:rsidRDefault="007D71A3" w:rsidP="0014672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2A39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0,6-1,5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87AE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15-20гр.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CFD0" w14:textId="3D7DE740" w:rsidR="007D71A3" w:rsidRDefault="00FC16CC" w:rsidP="007D71A3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  <w:t>р</w:t>
            </w:r>
            <w:r w:rsidR="007D71A3"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  <w:t>озово</w:t>
            </w:r>
            <w: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  <w:t>-</w:t>
            </w:r>
            <w:r w:rsidR="007D71A3"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41D7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D71A3" w:rsidRPr="00366521" w14:paraId="41B8611C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FEF7" w14:textId="77777777" w:rsidR="007D71A3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4729" w14:textId="77777777" w:rsidR="007D71A3" w:rsidRPr="00FF7DDA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  <w:t>Подарок Никополю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CC6E" w14:textId="77777777" w:rsidR="007D71A3" w:rsidRPr="00FF7DDA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7E51" w14:textId="77777777" w:rsidR="007D71A3" w:rsidRPr="00FF7DDA" w:rsidRDefault="007D71A3" w:rsidP="00146723">
            <w:pPr>
              <w:jc w:val="center"/>
            </w:pPr>
            <w:r w:rsidRPr="00FF7DDA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A18B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5392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14-15гр.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EE77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красная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30C2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D71A3" w:rsidRPr="00366521" w14:paraId="739416F2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58D2" w14:textId="77777777" w:rsidR="007D71A3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4E7A" w14:textId="77777777" w:rsidR="007D71A3" w:rsidRPr="00FF7DDA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  <w:t>Анита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5E28" w14:textId="77777777" w:rsidR="007D71A3" w:rsidRPr="00FF7DDA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sz w:val="20"/>
                <w:szCs w:val="20"/>
              </w:rPr>
              <w:t>сред.поздний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1B71" w14:textId="77777777" w:rsidR="007D71A3" w:rsidRPr="00FF7DDA" w:rsidRDefault="007D71A3" w:rsidP="0014672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A202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E60B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12-20гр.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FA23" w14:textId="171D13FA" w:rsidR="007D71A3" w:rsidRDefault="00FC16CC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  <w:t>р</w:t>
            </w:r>
            <w:r w:rsidR="007D71A3"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  <w:t>озово</w:t>
            </w:r>
            <w: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  <w:t>-</w:t>
            </w:r>
            <w:r w:rsidR="007D71A3"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B56E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лег.мускат</w:t>
            </w:r>
          </w:p>
        </w:tc>
      </w:tr>
      <w:tr w:rsidR="007D71A3" w:rsidRPr="00366521" w14:paraId="0C438778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47E4" w14:textId="77777777" w:rsidR="007D71A3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A09D" w14:textId="77777777" w:rsidR="007D71A3" w:rsidRPr="00FF7DDA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  <w:t>Сандра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7603" w14:textId="77777777" w:rsidR="007D71A3" w:rsidRPr="00FF7DDA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15CD" w14:textId="77777777" w:rsidR="007D71A3" w:rsidRPr="00FF7DDA" w:rsidRDefault="007D71A3" w:rsidP="0014672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229A" w14:textId="0EB5390D" w:rsidR="007D71A3" w:rsidRDefault="005155AA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0,6-1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5292" w14:textId="090A5B2B" w:rsidR="007D71A3" w:rsidRDefault="005155AA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13-15гр.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A911" w14:textId="61ED8C3A" w:rsidR="007D71A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тёмно-розовый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DF1A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D71A3" w:rsidRPr="00366521" w14:paraId="4074AC60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C1B8" w14:textId="56E6938C" w:rsidR="007D71A3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6004" w14:textId="77777777" w:rsidR="007D71A3" w:rsidRPr="00FF7DDA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  <w:t>Дынька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3C2C" w14:textId="77777777" w:rsidR="007D71A3" w:rsidRPr="00FF7DDA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6DDB" w14:textId="77777777" w:rsidR="007D71A3" w:rsidRPr="00FF7DDA" w:rsidRDefault="007D71A3" w:rsidP="00146723">
            <w:pPr>
              <w:jc w:val="center"/>
            </w:pPr>
            <w:r w:rsidRPr="00FF7DDA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266D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0,7-1,2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0275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10-14гр.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1AB2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красная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F07C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D71A3" w:rsidRPr="00366521" w14:paraId="40A26CD5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A4EF" w14:textId="2103B679" w:rsidR="007D71A3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384C" w14:textId="77777777" w:rsidR="007D71A3" w:rsidRPr="00FF7DDA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  <w:t>Андрей-53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7C6D" w14:textId="77777777" w:rsidR="007D71A3" w:rsidRPr="00FF7DDA" w:rsidRDefault="007D71A3" w:rsidP="007D71A3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19A4" w14:textId="77777777" w:rsidR="007D71A3" w:rsidRPr="00FF7DDA" w:rsidRDefault="007D71A3" w:rsidP="0014672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A3B0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</w:t>
            </w: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-1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5B32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16-18гр.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7936" w14:textId="77777777" w:rsidR="007D71A3" w:rsidRPr="00912FC2" w:rsidRDefault="007D71A3" w:rsidP="007D71A3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912FC2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E3C2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D71A3" w:rsidRPr="00366521" w14:paraId="49ECFAFB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FBD3" w14:textId="004D0BED" w:rsidR="007D71A3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9C53" w14:textId="77777777" w:rsidR="007D71A3" w:rsidRPr="00FF7DDA" w:rsidRDefault="007D71A3" w:rsidP="007D71A3">
            <w:pPr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iCs/>
                <w:sz w:val="20"/>
                <w:szCs w:val="20"/>
              </w:rPr>
              <w:t>Красавчик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11B8" w14:textId="77777777" w:rsidR="007D71A3" w:rsidRPr="00FF7DDA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F7DDA">
              <w:rPr>
                <w:rFonts w:ascii="Cambria" w:hAnsi="Cambria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7318" w14:textId="77777777" w:rsidR="007D71A3" w:rsidRPr="00FF7DDA" w:rsidRDefault="007D71A3" w:rsidP="00146723">
            <w:pPr>
              <w:jc w:val="center"/>
            </w:pPr>
            <w:r w:rsidRPr="00FF7DDA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42D8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0,7-1,2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6496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10-14гр.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9BBF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красная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AC48" w14:textId="77777777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FF7DDA" w:rsidRPr="00366521" w14:paraId="537EBCCD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4B33" w14:textId="75C6BE93" w:rsidR="00FF7DDA" w:rsidRDefault="00FF7DDA" w:rsidP="00FF7DD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991B" w14:textId="7D46E9ED" w:rsidR="00FF7DDA" w:rsidRPr="00F830E6" w:rsidRDefault="00FF7DDA" w:rsidP="00FF7DDA">
            <w:pPr>
              <w:rPr>
                <w:rFonts w:ascii="Cambria" w:hAnsi="Cambria" w:cs="Arial CYR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Cs/>
                <w:color w:val="FF0000"/>
                <w:sz w:val="20"/>
                <w:szCs w:val="20"/>
              </w:rPr>
              <w:t>к-ш Бесподобный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F69" w14:textId="24892422" w:rsidR="00FF7DDA" w:rsidRPr="000524F1" w:rsidRDefault="00FF7DDA" w:rsidP="00FF7DD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A80944">
              <w:rPr>
                <w:rFonts w:ascii="Cambria" w:hAnsi="Cambria" w:cs="Arial CYR"/>
                <w:b/>
                <w:bCs/>
                <w:sz w:val="20"/>
                <w:szCs w:val="20"/>
              </w:rPr>
              <w:t>оч.ран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6E98" w14:textId="3C3BE9B8" w:rsidR="00FF7DDA" w:rsidRPr="000524F1" w:rsidRDefault="00FF7DDA" w:rsidP="00FF7DD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32005E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CA29" w14:textId="6182089D" w:rsidR="00FF7DDA" w:rsidRDefault="00FF7DDA" w:rsidP="00FF7DD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0,7-1,2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53FE" w14:textId="549167E5" w:rsidR="00FF7DDA" w:rsidRDefault="00FF7DDA" w:rsidP="00FF7DD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5-7гр.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33F4" w14:textId="694B9581" w:rsidR="00FF7DDA" w:rsidRPr="00912FC2" w:rsidRDefault="00FF7DDA" w:rsidP="00FF7DD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FB12" w14:textId="13B3637D" w:rsidR="00FF7DDA" w:rsidRDefault="00FF7DDA" w:rsidP="00FF7DD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D71A3" w:rsidRPr="00366521" w14:paraId="0DC8E847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E774" w14:textId="1CE2DFF5" w:rsidR="007D71A3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24F5" w14:textId="35B0AA4A" w:rsidR="007D71A3" w:rsidRPr="00F830E6" w:rsidRDefault="007D71A3" w:rsidP="007D71A3">
            <w:pPr>
              <w:rPr>
                <w:rFonts w:ascii="Cambria" w:hAnsi="Cambria" w:cs="Arial CYR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Cs/>
                <w:color w:val="FF0000"/>
                <w:sz w:val="20"/>
                <w:szCs w:val="20"/>
              </w:rPr>
              <w:t>Эффект ОМ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A059" w14:textId="5581BAD0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A80944">
              <w:rPr>
                <w:rFonts w:ascii="Cambria" w:hAnsi="Cambria" w:cs="Arial CYR"/>
                <w:b/>
                <w:bCs/>
                <w:sz w:val="20"/>
                <w:szCs w:val="20"/>
              </w:rPr>
              <w:t>оч.ран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4BE6" w14:textId="6CE8A6E9" w:rsidR="007D71A3" w:rsidRPr="00912FC2" w:rsidRDefault="007D71A3" w:rsidP="0014672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32005E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A108" w14:textId="34582152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0,7-1,5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67BB" w14:textId="34031730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10-12гр.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30C6" w14:textId="759D6274" w:rsidR="007D71A3" w:rsidRPr="00912FC2" w:rsidRDefault="007D71A3" w:rsidP="007D71A3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тёмно-розовый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EC79" w14:textId="31D6EA10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D71A3" w:rsidRPr="00366521" w14:paraId="086A46C9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B41" w14:textId="7C98D769" w:rsidR="007D71A3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D70C" w14:textId="1CDE2D46" w:rsidR="007D71A3" w:rsidRPr="00F830E6" w:rsidRDefault="007D71A3" w:rsidP="007D71A3">
            <w:pPr>
              <w:rPr>
                <w:rFonts w:ascii="Cambria" w:hAnsi="Cambria" w:cs="Arial CYR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Cs/>
                <w:color w:val="FF0000"/>
                <w:sz w:val="20"/>
                <w:szCs w:val="20"/>
              </w:rPr>
              <w:t>Рекорд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B9B5" w14:textId="127B9885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A80944">
              <w:rPr>
                <w:rFonts w:ascii="Cambria" w:hAnsi="Cambria" w:cs="Arial CYR"/>
                <w:b/>
                <w:bCs/>
                <w:sz w:val="20"/>
                <w:szCs w:val="20"/>
              </w:rPr>
              <w:t>оч.ран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2021" w14:textId="2A96E1BC" w:rsidR="007D71A3" w:rsidRPr="00912FC2" w:rsidRDefault="007D71A3" w:rsidP="0014672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32005E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87DA" w14:textId="1DF5C5F8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8552" w14:textId="35266B79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6D70" w14:textId="795EC4B5" w:rsidR="007D71A3" w:rsidRPr="00912FC2" w:rsidRDefault="007D71A3" w:rsidP="007D71A3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 xml:space="preserve">красный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2293" w14:textId="43AD44AC" w:rsidR="007D71A3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ED028C" w:rsidRPr="00366521" w14:paraId="62D2AE36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4D7F" w14:textId="03E9E8B5" w:rsidR="00ED028C" w:rsidRDefault="00ED028C" w:rsidP="00ED028C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EF34" w14:textId="0DDE357D" w:rsidR="00ED028C" w:rsidRPr="006F5B2B" w:rsidRDefault="00ED028C" w:rsidP="00ED028C">
            <w:pPr>
              <w:rPr>
                <w:rFonts w:ascii="Cambria" w:hAnsi="Cambria" w:cs="Arial CYR"/>
                <w:b/>
                <w:bCs/>
                <w:iCs/>
                <w:color w:val="FF0000"/>
                <w:sz w:val="20"/>
                <w:szCs w:val="20"/>
              </w:rPr>
            </w:pPr>
            <w:r w:rsidRPr="006F5B2B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Триумф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97A6" w14:textId="20B6C17F" w:rsidR="00ED028C" w:rsidRPr="00912FC2" w:rsidRDefault="00ED028C" w:rsidP="00ED028C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9B96" w14:textId="1E29EABF" w:rsidR="00ED028C" w:rsidRPr="00912FC2" w:rsidRDefault="00ED028C" w:rsidP="00ED028C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B2FE" w14:textId="491F7169" w:rsidR="00ED028C" w:rsidRDefault="00ED028C" w:rsidP="00ED028C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0,8-1,2кг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8A85" w14:textId="564EA2AF" w:rsidR="00ED028C" w:rsidRDefault="00ED028C" w:rsidP="00ED028C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12-15гр.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FEC3" w14:textId="21C3EFBD" w:rsidR="00ED028C" w:rsidRPr="0063446F" w:rsidRDefault="00ED028C" w:rsidP="00ED028C">
            <w:pPr>
              <w:rPr>
                <w:rFonts w:ascii="Cambria" w:eastAsia="Arial Unicode MS" w:hAnsi="Cambria" w:cs="Arial Unicode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бордовый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4EA3" w14:textId="74D0E92B" w:rsidR="00ED028C" w:rsidRDefault="00ED028C" w:rsidP="00ED028C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6F5B2B" w:rsidRPr="00366521" w14:paraId="303442E1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8D96" w14:textId="52321844" w:rsidR="006F5B2B" w:rsidRDefault="006F5B2B" w:rsidP="006F5B2B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755B" w14:textId="6378B840" w:rsidR="006F5B2B" w:rsidRPr="00F830E6" w:rsidRDefault="006F5B2B" w:rsidP="006F5B2B">
            <w:pPr>
              <w:rPr>
                <w:rFonts w:ascii="Cambria" w:hAnsi="Cambria" w:cs="Arial CYR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iCs/>
                <w:color w:val="FF0000"/>
                <w:sz w:val="20"/>
                <w:szCs w:val="20"/>
              </w:rPr>
              <w:t>13-26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EF" w14:textId="3E90B8E5" w:rsidR="006F5B2B" w:rsidRPr="00912FC2" w:rsidRDefault="002925BD" w:rsidP="006F5B2B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3446F">
              <w:rPr>
                <w:rFonts w:ascii="Cambria" w:eastAsia="Arial Unicode MS" w:hAnsi="Cambria" w:cs="Arial Unicode MS"/>
                <w:b/>
                <w:bCs/>
                <w:color w:val="FF0000"/>
                <w:sz w:val="20"/>
                <w:szCs w:val="20"/>
              </w:rPr>
              <w:t>изучается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E899" w14:textId="042A890E" w:rsidR="006F5B2B" w:rsidRPr="00912FC2" w:rsidRDefault="006F5B2B" w:rsidP="006F5B2B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255F" w14:textId="34859825" w:rsidR="006F5B2B" w:rsidRDefault="006F5B2B" w:rsidP="006F5B2B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AE03" w14:textId="0C04F05B" w:rsidR="006F5B2B" w:rsidRDefault="006F5B2B" w:rsidP="006F5B2B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96B6" w14:textId="6CF643B7" w:rsidR="006F5B2B" w:rsidRPr="00912FC2" w:rsidRDefault="006F5B2B" w:rsidP="006F5B2B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93FD" w14:textId="50A0FECA" w:rsidR="006F5B2B" w:rsidRDefault="006F5B2B" w:rsidP="006F5B2B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ED028C" w:rsidRPr="00366521" w14:paraId="2C94618E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14DC" w14:textId="77777777" w:rsidR="00ED028C" w:rsidRDefault="00ED028C" w:rsidP="00ED028C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39B9" w14:textId="687CCA7A" w:rsidR="00ED028C" w:rsidRDefault="00ED028C" w:rsidP="00ED028C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6D83" w14:textId="77777777" w:rsidR="00ED028C" w:rsidRDefault="00ED028C" w:rsidP="00ED028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0571" w14:textId="77777777" w:rsidR="00ED028C" w:rsidRPr="00912FC2" w:rsidRDefault="00ED028C" w:rsidP="00ED028C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AB7F" w14:textId="77777777" w:rsidR="00ED028C" w:rsidRDefault="00ED028C" w:rsidP="00ED028C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131B" w14:textId="77777777" w:rsidR="00ED028C" w:rsidRDefault="00ED028C" w:rsidP="00ED028C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E933" w14:textId="57941F2C" w:rsidR="00ED028C" w:rsidRDefault="00ED028C" w:rsidP="00ED028C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FCB3" w14:textId="77777777" w:rsidR="00ED028C" w:rsidRDefault="00ED028C" w:rsidP="00ED028C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</w:tr>
      <w:tr w:rsidR="007D71A3" w:rsidRPr="00366521" w14:paraId="32A1D351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3747" w14:textId="77777777" w:rsidR="007D71A3" w:rsidRPr="005129EB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89B8" w14:textId="77777777" w:rsidR="007D71A3" w:rsidRPr="003E53EB" w:rsidRDefault="007D71A3" w:rsidP="007D71A3">
            <w:pPr>
              <w:rPr>
                <w:rFonts w:ascii="Cambria" w:hAnsi="Cambria" w:cs="Arial CYR"/>
                <w:b/>
                <w:bCs/>
                <w:iCs/>
                <w:sz w:val="28"/>
                <w:szCs w:val="28"/>
              </w:rPr>
            </w:pPr>
            <w:r w:rsidRPr="003E53E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Воронюк И.Н.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131D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0D04" w14:textId="77777777" w:rsidR="007D71A3" w:rsidRPr="0084777A" w:rsidRDefault="007D71A3" w:rsidP="0014672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FEE3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194B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0906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D630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71A3" w:rsidRPr="00366521" w14:paraId="25F9CC0D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A924" w14:textId="77777777" w:rsidR="007D71A3" w:rsidRPr="005129EB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5129EB">
              <w:rPr>
                <w:rFonts w:ascii="Cambria" w:hAnsi="Cambria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6DF8" w14:textId="77777777" w:rsidR="007D71A3" w:rsidRPr="00433EFE" w:rsidRDefault="007D71A3" w:rsidP="007D71A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33EFE">
              <w:rPr>
                <w:rFonts w:ascii="Cambria" w:hAnsi="Cambria" w:cs="Arial CYR"/>
                <w:b/>
                <w:bCs/>
                <w:sz w:val="20"/>
                <w:szCs w:val="20"/>
              </w:rPr>
              <w:t>Худой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9D29" w14:textId="77777777" w:rsidR="007D71A3" w:rsidRPr="00E04452" w:rsidRDefault="007D71A3" w:rsidP="007D71A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04452">
              <w:rPr>
                <w:rFonts w:ascii="Cambria" w:hAnsi="Cambria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EE1B" w14:textId="77777777" w:rsidR="007D71A3" w:rsidRPr="00E04452" w:rsidRDefault="007D71A3" w:rsidP="001467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04452">
              <w:rPr>
                <w:rFonts w:ascii="Cambria" w:hAnsi="Cambria"/>
                <w:b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7533" w14:textId="77777777" w:rsidR="007D71A3" w:rsidRPr="00E04452" w:rsidRDefault="007D71A3" w:rsidP="007D71A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0,6-0</w:t>
            </w:r>
            <w:r w:rsidRPr="00E04452">
              <w:rPr>
                <w:rFonts w:ascii="Cambria" w:hAnsi="Cambria"/>
                <w:b/>
                <w:sz w:val="20"/>
                <w:szCs w:val="20"/>
              </w:rPr>
              <w:t>,</w:t>
            </w: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F4E1" w14:textId="77777777" w:rsidR="007D71A3" w:rsidRPr="00E04452" w:rsidRDefault="007D71A3" w:rsidP="007D71A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до 50мм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1CED" w14:textId="77777777" w:rsidR="007D71A3" w:rsidRPr="00E04452" w:rsidRDefault="007D71A3" w:rsidP="007D71A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8AFD" w14:textId="77777777" w:rsidR="007D71A3" w:rsidRPr="00E04452" w:rsidRDefault="007D71A3" w:rsidP="007D71A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D71A3" w:rsidRPr="00366521" w14:paraId="4F0416F9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DF53" w14:textId="1B8ECA51" w:rsidR="007D71A3" w:rsidRPr="005129EB" w:rsidRDefault="007D71A3" w:rsidP="007D71A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5FDF" w14:textId="77777777" w:rsidR="007D71A3" w:rsidRPr="009108DC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08DC">
              <w:rPr>
                <w:rFonts w:ascii="Cambria" w:hAnsi="Cambria" w:cs="Arial CYR"/>
                <w:b/>
                <w:bCs/>
                <w:sz w:val="20"/>
                <w:szCs w:val="20"/>
              </w:rPr>
              <w:t>Софа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DD5B" w14:textId="77777777" w:rsidR="007D71A3" w:rsidRPr="0084777A" w:rsidRDefault="007D71A3" w:rsidP="007D71A3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C2E7" w14:textId="77777777" w:rsidR="007D71A3" w:rsidRPr="00912FC2" w:rsidRDefault="007D71A3" w:rsidP="0014672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DF67" w14:textId="77777777" w:rsidR="007D71A3" w:rsidRPr="00912FC2" w:rsidRDefault="007D71A3" w:rsidP="007D71A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30D5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10-12гр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40FD" w14:textId="79A44A1E" w:rsidR="007D71A3" w:rsidRDefault="00FC16CC" w:rsidP="007D71A3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  <w:t>р</w:t>
            </w:r>
            <w:r w:rsidR="007D71A3"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  <w:t>озово</w:t>
            </w:r>
            <w: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  <w:t>-</w:t>
            </w:r>
            <w:r w:rsidR="007D71A3"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D9B8" w14:textId="77777777" w:rsidR="007D71A3" w:rsidRPr="009D5523" w:rsidRDefault="007D71A3" w:rsidP="007D71A3">
            <w:r w:rsidRPr="009D5523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D71A3" w:rsidRPr="00366521" w14:paraId="7AA6C84B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31F6" w14:textId="4FF44857" w:rsidR="007D71A3" w:rsidRPr="00737FB8" w:rsidRDefault="007D71A3" w:rsidP="007D71A3">
            <w:pPr>
              <w:jc w:val="center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737FB8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C99" w14:textId="5BC433B5" w:rsidR="007D71A3" w:rsidRPr="00737FB8" w:rsidRDefault="007D71A3" w:rsidP="007D71A3">
            <w:pPr>
              <w:rPr>
                <w:rFonts w:asciiTheme="majorHAnsi" w:hAnsiTheme="majorHAnsi" w:cstheme="minorHAnsi"/>
                <w:b/>
                <w:bCs/>
                <w:color w:val="FF0000"/>
                <w:sz w:val="20"/>
                <w:szCs w:val="20"/>
              </w:rPr>
            </w:pPr>
            <w:r w:rsidRPr="00737FB8">
              <w:rPr>
                <w:rFonts w:asciiTheme="majorHAnsi" w:hAnsiTheme="majorHAnsi" w:cstheme="minorHAnsi"/>
                <w:b/>
                <w:bCs/>
                <w:color w:val="FF0000"/>
                <w:sz w:val="20"/>
                <w:szCs w:val="20"/>
              </w:rPr>
              <w:t>Памяти Воронюка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A884" w14:textId="529C4968" w:rsidR="007D71A3" w:rsidRPr="00744B63" w:rsidRDefault="00744B63" w:rsidP="007D71A3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744B63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изучается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AF1E" w14:textId="77777777" w:rsidR="007D71A3" w:rsidRPr="0084777A" w:rsidRDefault="007D71A3" w:rsidP="0014672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B93C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1A7F" w14:textId="77777777" w:rsidR="007D71A3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62F6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55A0" w14:textId="77777777" w:rsidR="007D71A3" w:rsidRPr="0084777A" w:rsidRDefault="007D71A3" w:rsidP="007D71A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B63" w:rsidRPr="00366521" w14:paraId="0DD25069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D492" w14:textId="698803F3" w:rsidR="00744B63" w:rsidRPr="00737FB8" w:rsidRDefault="00744B63" w:rsidP="00744B63">
            <w:pPr>
              <w:jc w:val="center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737FB8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87A7" w14:textId="1244DC32" w:rsidR="00744B63" w:rsidRPr="00737FB8" w:rsidRDefault="00744B63" w:rsidP="00744B63">
            <w:pPr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737FB8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Червона рута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0EB9" w14:textId="063DF414" w:rsidR="00744B63" w:rsidRPr="00744B63" w:rsidRDefault="00744B63" w:rsidP="00744B63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744B63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изучается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AF1D" w14:textId="77777777" w:rsidR="00744B63" w:rsidRPr="0084777A" w:rsidRDefault="00744B63" w:rsidP="00744B6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D88F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A470" w14:textId="77777777" w:rsidR="00744B63" w:rsidRDefault="00744B63" w:rsidP="00744B6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4942" w14:textId="530F573E" w:rsidR="00744B63" w:rsidRPr="0084777A" w:rsidRDefault="00FC16CC" w:rsidP="00744B6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  <w:t>р</w:t>
            </w:r>
            <w:r w:rsidR="00744B63"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  <w:t>озово</w:t>
            </w:r>
            <w: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  <w:t>-</w:t>
            </w:r>
            <w:r w:rsidR="00744B63"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4A76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B63" w:rsidRPr="00366521" w14:paraId="094C8766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F3A5" w14:textId="77777777" w:rsidR="00744B63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F60D" w14:textId="77777777" w:rsidR="00744B63" w:rsidRPr="006B1208" w:rsidRDefault="00744B63" w:rsidP="00744B63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4D41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8C41" w14:textId="77777777" w:rsidR="00744B63" w:rsidRPr="0084777A" w:rsidRDefault="00744B63" w:rsidP="00744B6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8B0D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7212" w14:textId="77777777" w:rsidR="00744B63" w:rsidRDefault="00744B63" w:rsidP="00744B6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2296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ACAF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B63" w:rsidRPr="00DE0A8E" w14:paraId="2A700BF7" w14:textId="77777777" w:rsidTr="003E3EC2">
        <w:trPr>
          <w:trHeight w:val="44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D809" w14:textId="77777777" w:rsidR="00744B63" w:rsidRPr="00DE0A8E" w:rsidRDefault="00744B63" w:rsidP="00744B63">
            <w:pPr>
              <w:jc w:val="center"/>
              <w:rPr>
                <w:rFonts w:ascii="Arial CYR" w:hAnsi="Arial CYR" w:cs="Arial CYR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B59A" w14:textId="77777777" w:rsidR="00744B63" w:rsidRPr="00DE0A8E" w:rsidRDefault="00744B63" w:rsidP="00744B6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0A8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Крайнов В.Н.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90D1" w14:textId="77777777" w:rsidR="00744B63" w:rsidRPr="00DE0A8E" w:rsidRDefault="00744B63" w:rsidP="00744B6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5A6C" w14:textId="77777777" w:rsidR="00744B63" w:rsidRPr="00DE0A8E" w:rsidRDefault="00744B63" w:rsidP="00744B6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B96C" w14:textId="77777777" w:rsidR="00744B63" w:rsidRPr="00DE0A8E" w:rsidRDefault="00744B63" w:rsidP="00744B6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5C6A" w14:textId="77777777" w:rsidR="00744B63" w:rsidRPr="00DE0A8E" w:rsidRDefault="00744B63" w:rsidP="00744B6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5C33" w14:textId="77777777" w:rsidR="00744B63" w:rsidRPr="00DE0A8E" w:rsidRDefault="00744B63" w:rsidP="00744B6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D695" w14:textId="77777777" w:rsidR="00744B63" w:rsidRPr="00DE0A8E" w:rsidRDefault="00744B63" w:rsidP="00744B6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44B63" w:rsidRPr="00DE0A8E" w14:paraId="0025DBC6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C38C" w14:textId="77777777" w:rsidR="00744B63" w:rsidRPr="00DE0A8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89E8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Анюта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5E07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средн.позд.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F6BB" w14:textId="77777777" w:rsidR="00744B63" w:rsidRPr="00DE0A8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22A5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0,7-2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156B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37х26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7EEA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B711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DE0A8E" w14:paraId="11D9C802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F12D" w14:textId="77777777" w:rsidR="00744B63" w:rsidRPr="00DE0A8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38AC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Антоний великий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E0DF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A24E" w14:textId="77777777" w:rsidR="00744B63" w:rsidRPr="00DE0A8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5544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1,5-2,5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DDC1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15-18гр.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1CF7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021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DE0A8E" w14:paraId="5CF87F67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BC48" w14:textId="77777777" w:rsidR="00744B63" w:rsidRPr="00DE0A8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01E7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Боготяновский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DC8D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DAB3" w14:textId="77777777" w:rsidR="00744B63" w:rsidRPr="00DE0A8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D7D3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1,5-2,5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887A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15-18гр.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8D74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92E1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DE0A8E" w14:paraId="4C48E3A2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7F10" w14:textId="77777777" w:rsidR="00744B63" w:rsidRPr="00DE0A8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7130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Виктор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1940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 xml:space="preserve"> 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8BC8" w14:textId="77777777" w:rsidR="00744B63" w:rsidRPr="00DE0A8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6832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1-3кг.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3FC6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42х23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6146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AC2C" w14:textId="77777777" w:rsidR="00744B63" w:rsidRPr="00DE0A8E" w:rsidRDefault="00744B63" w:rsidP="00744B63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DE0A8E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DE0A8E" w14:paraId="461CF36B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9AEA" w14:textId="77777777" w:rsidR="00744B63" w:rsidRPr="00DE0A8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CD6A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Гурман ранний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1D24" w14:textId="77777777" w:rsidR="00744B63" w:rsidRPr="00DE0A8E" w:rsidRDefault="00744B63" w:rsidP="00744B63"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F2C7" w14:textId="77777777" w:rsidR="00744B63" w:rsidRPr="00DE0A8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8A25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7CB8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28х24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5910" w14:textId="63A347F6" w:rsidR="00744B63" w:rsidRPr="00DE0A8E" w:rsidRDefault="00FC16CC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м</w:t>
            </w:r>
            <w:r w:rsidR="00744B63"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ал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иново-</w:t>
            </w:r>
            <w:r w:rsidR="00744B63"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роз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99D2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DE0A8E" w14:paraId="33119D20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1973" w14:textId="77777777" w:rsidR="00744B63" w:rsidRPr="00DE0A8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8DA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Рубиновый Юбилей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E87F" w14:textId="77777777" w:rsidR="00744B63" w:rsidRPr="00DE0A8E" w:rsidRDefault="00744B63" w:rsidP="00744B63"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4027" w14:textId="77777777" w:rsidR="00744B63" w:rsidRPr="00DE0A8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0749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0,5-1,3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63AC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10-15гр.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8364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рубиновый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7F39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DE0A8E" w14:paraId="0572ACF5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B249" w14:textId="77777777" w:rsidR="00744B63" w:rsidRPr="00DE0A8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764E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Преображение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7BBC" w14:textId="77777777" w:rsidR="00744B63" w:rsidRPr="00DE0A8E" w:rsidRDefault="00744B63" w:rsidP="00744B63"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9644" w14:textId="77777777" w:rsidR="00744B63" w:rsidRPr="00DE0A8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86AC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0,7-1,6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3166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38х26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09BF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A93F" w14:textId="77777777" w:rsidR="00744B63" w:rsidRPr="00DE0A8E" w:rsidRDefault="00744B63" w:rsidP="00744B63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DE0A8E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DE0A8E" w14:paraId="032E050F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E908" w14:textId="77777777" w:rsidR="00744B63" w:rsidRPr="00DE0A8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89F6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Юбилей Новочеркасска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62BC" w14:textId="77777777" w:rsidR="00744B63" w:rsidRPr="00DE0A8E" w:rsidRDefault="00744B63" w:rsidP="00744B63"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7AE6" w14:textId="77777777" w:rsidR="00744B63" w:rsidRPr="00DE0A8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90A9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  <w:lang w:val="en-US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1-</w:t>
            </w:r>
            <w:r w:rsidRPr="00DE0A8E">
              <w:rPr>
                <w:rFonts w:ascii="Cambria" w:hAnsi="Cambria" w:cs="Arial CYR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8BB2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35х25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FF81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01E2" w14:textId="77777777" w:rsidR="00744B63" w:rsidRPr="00DE0A8E" w:rsidRDefault="00744B63" w:rsidP="00744B63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DE0A8E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DE0A8E" w14:paraId="4752112F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CEA4" w14:textId="77777777" w:rsidR="00744B63" w:rsidRPr="00DE0A8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3A47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Дарья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9853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7C85" w14:textId="77777777" w:rsidR="00744B63" w:rsidRPr="00DE0A8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E862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0,7-1,6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F15C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32х24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36A2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A105" w14:textId="77777777" w:rsidR="00744B63" w:rsidRPr="00DE0A8E" w:rsidRDefault="00744B63" w:rsidP="00744B63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DE0A8E"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DE0A8E" w14:paraId="717384BD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2625" w14:textId="77777777" w:rsidR="00744B63" w:rsidRPr="005129EB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2CC3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0E14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FBEA" w14:textId="77777777" w:rsidR="00744B63" w:rsidRPr="00DE0A8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3A85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B31E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6595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DD3E" w14:textId="77777777" w:rsidR="00744B63" w:rsidRPr="00DE0A8E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744B63" w:rsidRPr="00366521" w14:paraId="17A48466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321B" w14:textId="77777777" w:rsidR="00744B63" w:rsidRPr="005129EB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21ED" w14:textId="77777777" w:rsidR="00744B63" w:rsidRPr="00DB691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3E53EB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Кр</w:t>
            </w: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иуля С.И.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857F" w14:textId="77777777" w:rsidR="00744B63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317A" w14:textId="77777777" w:rsidR="00744B63" w:rsidRPr="0062146A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F514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DF59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466D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AF6B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744B63" w:rsidRPr="00366521" w14:paraId="30EA6BBA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FF72" w14:textId="77777777" w:rsidR="00744B63" w:rsidRPr="005129EB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6958" w14:textId="77777777" w:rsidR="00744B63" w:rsidRPr="00DB691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Велюр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1FE5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A80944">
              <w:rPr>
                <w:rFonts w:ascii="Cambria" w:hAnsi="Cambria" w:cs="Arial CYR"/>
                <w:b/>
                <w:bCs/>
                <w:sz w:val="20"/>
                <w:szCs w:val="20"/>
              </w:rPr>
              <w:t>оч.ран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869B" w14:textId="77777777" w:rsidR="00744B63" w:rsidRPr="0084777A" w:rsidRDefault="00744B63" w:rsidP="00744B6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D029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0,6</w:t>
            </w:r>
            <w:r w:rsidRPr="0062146A">
              <w:rPr>
                <w:rFonts w:ascii="Cambria" w:hAnsi="Cambria" w:cs="Arial CYR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854C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18-24гр.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6445" w14:textId="63B630C4" w:rsidR="00744B63" w:rsidRPr="0062146A" w:rsidRDefault="00FC16CC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т</w:t>
            </w:r>
            <w:r w:rsidR="00744B63" w:rsidRPr="00912FC2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ёмно</w:t>
            </w:r>
            <w: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-</w:t>
            </w:r>
            <w:r w:rsidR="00744B63" w:rsidRPr="00912FC2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4C43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2146A"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02087958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06EB" w14:textId="1F1797CA" w:rsidR="00744B63" w:rsidRPr="005129EB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3CAA" w14:textId="77777777" w:rsidR="00744B63" w:rsidRPr="009108DC" w:rsidRDefault="00744B63" w:rsidP="00744B63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9B6257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  <w:u w:val="single"/>
              </w:rPr>
              <w:t>Гул</w:t>
            </w:r>
            <w: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  <w:u w:val="single"/>
              </w:rPr>
              <w:t>л</w:t>
            </w:r>
            <w:r w:rsidRPr="009B6257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  <w:u w:val="single"/>
              </w:rPr>
              <w:t>ивер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10B0" w14:textId="77777777" w:rsidR="00744B63" w:rsidRDefault="00744B63" w:rsidP="00744B63">
            <w:r w:rsidRPr="001073A0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FBFE" w14:textId="77777777" w:rsidR="00744B63" w:rsidRPr="00912FC2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00C2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0,6</w:t>
            </w:r>
            <w:r w:rsidRPr="0062146A">
              <w:rPr>
                <w:rFonts w:ascii="Cambria" w:hAnsi="Cambria" w:cs="Arial CYR"/>
                <w:b/>
                <w:bCs/>
                <w:sz w:val="20"/>
                <w:szCs w:val="20"/>
              </w:rPr>
              <w:t>-1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093D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18-25гр.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3F41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молочно-белый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6F24" w14:textId="0465ACD3" w:rsidR="00744B63" w:rsidRPr="000524F1" w:rsidRDefault="00744B63" w:rsidP="00744B63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5F6B33"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428D7338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E077" w14:textId="5B74643C" w:rsidR="00744B63" w:rsidRPr="005129EB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F13F" w14:textId="77777777" w:rsidR="00744B63" w:rsidRPr="00976426" w:rsidRDefault="00744B63" w:rsidP="00744B63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976426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Соперник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01B0" w14:textId="77777777" w:rsidR="00744B63" w:rsidRDefault="00744B63" w:rsidP="00744B63">
            <w:r w:rsidRPr="001073A0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83E4" w14:textId="77777777" w:rsidR="00744B63" w:rsidRPr="00912FC2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C28E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0,6</w:t>
            </w:r>
            <w:r w:rsidRPr="0062146A">
              <w:rPr>
                <w:rFonts w:ascii="Cambria" w:hAnsi="Cambria" w:cs="Arial CYR"/>
                <w:b/>
                <w:bCs/>
                <w:sz w:val="20"/>
                <w:szCs w:val="20"/>
              </w:rPr>
              <w:t>-1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9DD3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15-24гр.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7222" w14:textId="14481FA4" w:rsidR="00744B63" w:rsidRPr="0062146A" w:rsidRDefault="00FC16CC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ж</w:t>
            </w:r>
            <w:r w:rsidR="00744B63">
              <w:rPr>
                <w:rFonts w:ascii="Cambria" w:hAnsi="Cambria" w:cs="Arial CYR"/>
                <w:b/>
                <w:bCs/>
                <w:sz w:val="20"/>
                <w:szCs w:val="20"/>
              </w:rPr>
              <w:t>ёлто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-</w:t>
            </w:r>
            <w:r w:rsidR="00744B63">
              <w:rPr>
                <w:rFonts w:ascii="Cambria" w:hAnsi="Cambria" w:cs="Arial CYR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AF6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05F2A687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F97E" w14:textId="0906B473" w:rsidR="00744B63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41ED" w14:textId="77777777" w:rsidR="00744B63" w:rsidRPr="00976426" w:rsidRDefault="00744B63" w:rsidP="00744B63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Вернисаж белый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CAD4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A80944">
              <w:rPr>
                <w:rFonts w:ascii="Cambria" w:hAnsi="Cambria" w:cs="Arial CYR"/>
                <w:b/>
                <w:bCs/>
                <w:sz w:val="20"/>
                <w:szCs w:val="20"/>
              </w:rPr>
              <w:t>оч.ран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2DE4" w14:textId="77777777" w:rsidR="00744B63" w:rsidRPr="0084777A" w:rsidRDefault="00744B63" w:rsidP="00744B6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3582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0,6</w:t>
            </w:r>
            <w:r w:rsidRPr="0062146A">
              <w:rPr>
                <w:rFonts w:ascii="Cambria" w:hAnsi="Cambria" w:cs="Arial CYR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801C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12-15гр.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A1BD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BB42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2B690EE1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2A76" w14:textId="77777777" w:rsidR="00744B63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CB29" w14:textId="77777777" w:rsidR="00744B63" w:rsidRPr="00976426" w:rsidRDefault="00744B63" w:rsidP="00744B63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92A7" w14:textId="77777777" w:rsidR="00744B63" w:rsidRPr="001073A0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D156" w14:textId="77777777" w:rsidR="00744B63" w:rsidRPr="00912FC2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85DA" w14:textId="77777777" w:rsidR="00744B63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E7D4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9A44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EBE9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744B63" w:rsidRPr="00366521" w14:paraId="3493CE98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A148" w14:textId="77777777" w:rsidR="00744B63" w:rsidRPr="005129EB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354C" w14:textId="77777777" w:rsidR="00744B63" w:rsidRPr="003E53EB" w:rsidRDefault="00744B63" w:rsidP="00744B63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E53EB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Романчукевич В.Е.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A569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9047" w14:textId="77777777" w:rsidR="00744B63" w:rsidRPr="0062146A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B32E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DF2D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97BD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180F" w14:textId="77777777" w:rsidR="00744B63" w:rsidRPr="0062146A" w:rsidRDefault="00744B63" w:rsidP="00744B63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</w:tr>
      <w:tr w:rsidR="00744B63" w:rsidRPr="00366521" w14:paraId="719B1E95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5A36" w14:textId="77777777" w:rsidR="00744B63" w:rsidRPr="005129EB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5129EB">
              <w:rPr>
                <w:rFonts w:ascii="Cambria" w:hAnsi="Cambria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9DE9" w14:textId="77777777" w:rsidR="00744B63" w:rsidRPr="00AC5343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AC5343">
              <w:rPr>
                <w:rFonts w:ascii="Cambria" w:hAnsi="Cambria" w:cs="Arial"/>
                <w:b/>
                <w:iCs/>
                <w:sz w:val="20"/>
                <w:szCs w:val="20"/>
                <w:shd w:val="clear" w:color="auto" w:fill="F6F8FB"/>
              </w:rPr>
              <w:t>Краса Балок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DABF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2146A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A8D4" w14:textId="77777777" w:rsidR="00744B63" w:rsidRPr="0062146A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2146A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A5E1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2146A">
              <w:rPr>
                <w:rFonts w:ascii="Cambria" w:hAnsi="Cambria" w:cs="Arial CYR"/>
                <w:b/>
                <w:bCs/>
                <w:sz w:val="20"/>
                <w:szCs w:val="20"/>
              </w:rPr>
              <w:t>0,5-1,0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92E9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2146A">
              <w:rPr>
                <w:rFonts w:ascii="Cambria" w:hAnsi="Cambria" w:cs="Arial CYR"/>
                <w:b/>
                <w:bCs/>
                <w:sz w:val="20"/>
                <w:szCs w:val="20"/>
              </w:rPr>
              <w:t>45х32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DD52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2146A">
              <w:rPr>
                <w:rFonts w:ascii="Cambria" w:hAnsi="Cambria" w:cs="Arial CYR"/>
                <w:b/>
                <w:bCs/>
                <w:sz w:val="20"/>
                <w:szCs w:val="20"/>
              </w:rPr>
              <w:t>синяя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631E" w14:textId="77777777" w:rsidR="00744B63" w:rsidRPr="0062146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2146A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19CB907C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2C2C" w14:textId="77777777" w:rsidR="00744B63" w:rsidRPr="005129EB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7012" w14:textId="77777777" w:rsidR="00744B63" w:rsidRPr="00912FC2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4573" w14:textId="77777777" w:rsidR="00744B63" w:rsidRPr="00912FC2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F744" w14:textId="77777777" w:rsidR="00744B63" w:rsidRPr="00912FC2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9ECE" w14:textId="77777777" w:rsidR="00744B63" w:rsidRPr="00912FC2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1A08" w14:textId="77777777" w:rsidR="00744B63" w:rsidRPr="00912FC2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6C89" w14:textId="77777777" w:rsidR="00744B63" w:rsidRPr="00912FC2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67C" w14:textId="77777777" w:rsidR="00744B63" w:rsidRPr="00912FC2" w:rsidRDefault="00744B63" w:rsidP="00744B63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</w:tr>
      <w:tr w:rsidR="00744B63" w:rsidRPr="00366521" w14:paraId="1E603E56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ABEE" w14:textId="77777777" w:rsidR="00744B63" w:rsidRPr="005129EB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9CDC" w14:textId="77777777" w:rsidR="00744B63" w:rsidRPr="003E53EB" w:rsidRDefault="00744B63" w:rsidP="00744B63">
            <w:pPr>
              <w:rPr>
                <w:rFonts w:ascii="Cambria" w:hAnsi="Cambria" w:cs="Arial CYR"/>
                <w:b/>
                <w:bCs/>
                <w:color w:val="002060"/>
                <w:sz w:val="28"/>
                <w:szCs w:val="28"/>
              </w:rPr>
            </w:pPr>
            <w:r w:rsidRPr="003E53EB">
              <w:rPr>
                <w:rFonts w:ascii="Arial CYR" w:hAnsi="Arial CYR" w:cs="Arial CYR"/>
                <w:b/>
                <w:bCs/>
                <w:i/>
                <w:iCs/>
                <w:color w:val="002060"/>
                <w:sz w:val="28"/>
                <w:szCs w:val="28"/>
              </w:rPr>
              <w:t>Гречко М.А.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5DC4" w14:textId="77777777" w:rsidR="00744B63" w:rsidRPr="00912FC2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0ABC" w14:textId="77777777" w:rsidR="00744B63" w:rsidRPr="00912FC2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A2AB" w14:textId="77777777" w:rsidR="00744B63" w:rsidRPr="00912FC2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41D4" w14:textId="77777777" w:rsidR="00744B63" w:rsidRPr="00912FC2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3556" w14:textId="77777777" w:rsidR="00744B63" w:rsidRPr="00912FC2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FD7B" w14:textId="77777777" w:rsidR="00744B63" w:rsidRPr="00912FC2" w:rsidRDefault="00744B63" w:rsidP="00744B63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</w:tr>
      <w:tr w:rsidR="00744B63" w:rsidRPr="00366521" w14:paraId="1EDB3737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3D62" w14:textId="77777777" w:rsidR="00744B63" w:rsidRPr="002A6F0B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D821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Арни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49D2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 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E36B" w14:textId="77777777" w:rsidR="00744B63" w:rsidRPr="002A6F0B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4974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A8DB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987F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3028" w14:textId="77777777" w:rsidR="00744B63" w:rsidRPr="002A6F0B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6F0B">
              <w:rPr>
                <w:rFonts w:asciiTheme="majorHAnsi" w:hAnsiTheme="majorHAnsi"/>
                <w:b/>
                <w:sz w:val="20"/>
                <w:szCs w:val="20"/>
              </w:rPr>
              <w:t>мускат чайной  розы</w:t>
            </w:r>
          </w:p>
        </w:tc>
      </w:tr>
      <w:tr w:rsidR="00744B63" w:rsidRPr="00366521" w14:paraId="685B16AA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185E" w14:textId="4068C85B" w:rsidR="00744B63" w:rsidRPr="002A6F0B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999A" w14:textId="77777777" w:rsidR="00744B63" w:rsidRPr="002A6F0B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6F0B">
              <w:rPr>
                <w:rFonts w:asciiTheme="majorHAnsi" w:hAnsiTheme="majorHAnsi"/>
                <w:b/>
                <w:sz w:val="20"/>
                <w:szCs w:val="20"/>
              </w:rPr>
              <w:t>к-ш Ребека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7F69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средн.позд.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D082" w14:textId="77777777" w:rsidR="00744B63" w:rsidRPr="002A6F0B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049C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B866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28х12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1831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синяя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E273" w14:textId="77777777" w:rsidR="00744B63" w:rsidRPr="002A6F0B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22DF2932" w14:textId="77777777" w:rsidTr="003E3EC2">
        <w:trPr>
          <w:trHeight w:val="27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5D24" w14:textId="0A25E615" w:rsidR="00744B63" w:rsidRPr="002A6F0B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D856" w14:textId="77777777" w:rsidR="00744B63" w:rsidRPr="002A6F0B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6F0B">
              <w:rPr>
                <w:rFonts w:asciiTheme="majorHAnsi" w:hAnsiTheme="majorHAnsi"/>
                <w:b/>
                <w:sz w:val="20"/>
                <w:szCs w:val="20"/>
              </w:rPr>
              <w:t>к-ш Лорус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4629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9AD0" w14:textId="77777777" w:rsidR="00744B63" w:rsidRPr="002A6F0B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0A95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0,4-1,5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DB0E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26х14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9BA0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268F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7A10AEE9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9E3B" w14:textId="5536B863" w:rsidR="00744B63" w:rsidRPr="002A6F0B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0EBC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"/>
                <w:b/>
                <w:iCs/>
                <w:sz w:val="20"/>
                <w:szCs w:val="20"/>
                <w:shd w:val="clear" w:color="auto" w:fill="F6F8FB"/>
              </w:rPr>
              <w:t>Милана (ф.ж)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F8D8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594D" w14:textId="77777777" w:rsidR="00744B63" w:rsidRPr="002A6F0B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A8DA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90C8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30х20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1D7A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9C7A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сильный мускат</w:t>
            </w:r>
          </w:p>
        </w:tc>
      </w:tr>
      <w:tr w:rsidR="00744B63" w:rsidRPr="00366521" w14:paraId="3B5AB187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227E" w14:textId="272DAE0F" w:rsidR="00744B63" w:rsidRPr="002A6F0B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33BD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Миланка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85CB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960F" w14:textId="77777777" w:rsidR="00744B63" w:rsidRPr="002A6F0B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AB12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1- 2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A16A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30х34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2B1C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B594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сильный мускат</w:t>
            </w:r>
          </w:p>
        </w:tc>
      </w:tr>
      <w:tr w:rsidR="00744B63" w:rsidRPr="00366521" w14:paraId="02054DF0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5BD1" w14:textId="7A8F67B5" w:rsidR="00744B63" w:rsidRPr="002A6F0B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173F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"/>
                <w:b/>
                <w:iCs/>
                <w:sz w:val="20"/>
                <w:szCs w:val="20"/>
                <w:shd w:val="clear" w:color="auto" w:fill="F6F8FB"/>
              </w:rPr>
              <w:t>ТалДун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C02E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 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5498" w14:textId="77777777" w:rsidR="00744B63" w:rsidRPr="002A6F0B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0152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5FCF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45х24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6ACF" w14:textId="3E7AAB13" w:rsidR="00744B63" w:rsidRPr="002A6F0B" w:rsidRDefault="00EA3BCA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к</w:t>
            </w:r>
            <w:r w:rsidR="00744B63" w:rsidRPr="002A6F0B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расно</w:t>
            </w:r>
            <w:r w:rsidRPr="002A6F0B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-</w:t>
            </w:r>
            <w:r w:rsidR="00744B63" w:rsidRPr="002A6F0B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фиол</w:t>
            </w:r>
            <w:r w:rsidRPr="002A6F0B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3C2D" w14:textId="77777777" w:rsidR="00744B63" w:rsidRPr="002A6F0B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002EF657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9D85" w14:textId="2F1A9B4C" w:rsidR="00744B63" w:rsidRPr="002A6F0B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CD0A" w14:textId="77777777" w:rsidR="00744B63" w:rsidRPr="002A6F0B" w:rsidRDefault="00744B63" w:rsidP="00744B63">
            <w:pPr>
              <w:rPr>
                <w:rFonts w:asciiTheme="majorHAnsi" w:hAnsiTheme="majorHAnsi" w:cs="Arial"/>
                <w:b/>
                <w:iCs/>
                <w:sz w:val="20"/>
                <w:szCs w:val="20"/>
                <w:shd w:val="clear" w:color="auto" w:fill="F6F8FB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Спейс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BB52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средн.позд.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0597" w14:textId="77777777" w:rsidR="00744B63" w:rsidRPr="002A6F0B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52AA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114F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24х38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DD76" w14:textId="18E5B78D" w:rsidR="00744B63" w:rsidRPr="002A6F0B" w:rsidRDefault="00EA3BCA" w:rsidP="00744B6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к</w:t>
            </w:r>
            <w:r w:rsidR="00744B63" w:rsidRPr="002A6F0B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расно</w:t>
            </w:r>
            <w:r w:rsidRPr="002A6F0B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-</w:t>
            </w:r>
            <w:r w:rsidR="00744B63" w:rsidRPr="002A6F0B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E8EE" w14:textId="77777777" w:rsidR="00744B63" w:rsidRPr="002A6F0B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189002A3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0F18" w14:textId="5D64DD12" w:rsidR="00744B63" w:rsidRPr="002A6F0B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DAFF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  <w:lang w:val="en-US"/>
              </w:rPr>
            </w:pPr>
            <w:r w:rsidRPr="002A6F0B">
              <w:rPr>
                <w:rFonts w:asciiTheme="majorHAnsi" w:hAnsiTheme="majorHAnsi" w:cs="Arial"/>
                <w:b/>
                <w:iCs/>
                <w:sz w:val="20"/>
                <w:szCs w:val="20"/>
                <w:shd w:val="clear" w:color="auto" w:fill="F6F8FB"/>
              </w:rPr>
              <w:t xml:space="preserve">Шарада </w:t>
            </w:r>
            <w:r w:rsidRPr="002A6F0B">
              <w:rPr>
                <w:rFonts w:asciiTheme="majorHAnsi" w:hAnsiTheme="majorHAnsi" w:cs="Arial"/>
                <w:b/>
                <w:iCs/>
                <w:sz w:val="20"/>
                <w:szCs w:val="20"/>
                <w:shd w:val="clear" w:color="auto" w:fill="F6F8FB"/>
                <w:lang w:val="en-US"/>
              </w:rPr>
              <w:t>UA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313F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 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F1BE" w14:textId="77777777" w:rsidR="00744B63" w:rsidRPr="002A6F0B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ADD0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C958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32х28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2B6E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синяя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FB79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0D7C3B78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EB19" w14:textId="499F0C89" w:rsidR="00744B63" w:rsidRPr="002A6F0B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0DA7" w14:textId="77777777" w:rsidR="00744B63" w:rsidRPr="0075594F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75594F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Зоряна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84E6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6577" w14:textId="77777777" w:rsidR="00744B63" w:rsidRPr="002A6F0B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4E03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A361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10-14гр.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955B" w14:textId="77777777" w:rsidR="00744B63" w:rsidRPr="002A6F0B" w:rsidRDefault="00744B63" w:rsidP="00744B63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AB16" w14:textId="77777777" w:rsidR="00744B63" w:rsidRPr="002A6F0B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2A6F0B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0C3E9142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2137" w14:textId="77777777" w:rsidR="00744B63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24C7" w14:textId="77777777" w:rsidR="00744B63" w:rsidRDefault="00744B63" w:rsidP="00744B63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D26A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0A77" w14:textId="77777777" w:rsidR="00744B63" w:rsidRPr="0084777A" w:rsidRDefault="00744B63" w:rsidP="00744B6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6EE5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FDBD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1E7E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91A8" w14:textId="77777777" w:rsidR="00744B63" w:rsidRPr="009D5523" w:rsidRDefault="00744B63" w:rsidP="00744B63"/>
        </w:tc>
      </w:tr>
      <w:tr w:rsidR="00744B63" w:rsidRPr="00366521" w14:paraId="6E99703C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01A6" w14:textId="77777777" w:rsidR="00744B63" w:rsidRPr="005129EB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25E7" w14:textId="77777777" w:rsidR="00744B63" w:rsidRPr="003E53EB" w:rsidRDefault="00744B63" w:rsidP="00744B63">
            <w:pPr>
              <w:jc w:val="both"/>
              <w:rPr>
                <w:rFonts w:ascii="Cambria" w:hAnsi="Cambria" w:cs="Arial CYR"/>
                <w:b/>
                <w:bCs/>
                <w:color w:val="002060"/>
                <w:sz w:val="28"/>
                <w:szCs w:val="28"/>
                <w:u w:val="single"/>
              </w:rPr>
            </w:pPr>
            <w:r w:rsidRPr="003E53EB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Плясунов В.Н.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FEA2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8663" w14:textId="77777777" w:rsidR="00744B63" w:rsidRPr="0084777A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4F45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D298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0AD3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395C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744B63" w:rsidRPr="00366521" w14:paraId="0C662772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AAA1" w14:textId="77777777" w:rsidR="00744B63" w:rsidRPr="005129EB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5129EB">
              <w:rPr>
                <w:rFonts w:ascii="Cambria" w:hAnsi="Cambria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DA4" w14:textId="77777777" w:rsidR="00744B63" w:rsidRPr="00E90248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E90248">
              <w:rPr>
                <w:rFonts w:ascii="Cambria" w:hAnsi="Cambria" w:cs="Arial CYR"/>
                <w:b/>
                <w:bCs/>
                <w:sz w:val="20"/>
                <w:szCs w:val="20"/>
              </w:rPr>
              <w:t>Прима Украины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4D89" w14:textId="77777777" w:rsidR="00744B63" w:rsidRPr="00912FC2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оч.ран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5C42" w14:textId="77777777" w:rsidR="00744B63" w:rsidRPr="00912FC2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217F" w14:textId="77777777" w:rsidR="00744B63" w:rsidRPr="00912FC2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1-1,5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F6F4" w14:textId="77777777" w:rsidR="00744B63" w:rsidRPr="00912FC2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12-15гр.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C51B" w14:textId="77777777" w:rsidR="00744B63" w:rsidRPr="00912FC2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желтый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8E2E" w14:textId="77777777" w:rsidR="00744B63" w:rsidRPr="00912FC2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мускат цитруса</w:t>
            </w:r>
          </w:p>
        </w:tc>
      </w:tr>
      <w:tr w:rsidR="00744B63" w:rsidRPr="00366521" w14:paraId="1FABF7A0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04C0" w14:textId="77777777" w:rsidR="00744B63" w:rsidRPr="005129EB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0667" w14:textId="77777777" w:rsidR="00744B63" w:rsidRPr="0084777A" w:rsidRDefault="00744B63" w:rsidP="00744B63">
            <w:pPr>
              <w:jc w:val="both"/>
              <w:rPr>
                <w:rFonts w:ascii="Cambria" w:hAnsi="Cambria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704B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9CAC" w14:textId="77777777" w:rsidR="00744B63" w:rsidRPr="0084777A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71DE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FD08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FC44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9DD0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744B63" w:rsidRPr="00366521" w14:paraId="1D66AD05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7E68" w14:textId="77777777" w:rsidR="00744B63" w:rsidRPr="005129EB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27FD" w14:textId="77777777" w:rsidR="00744B63" w:rsidRPr="0084777A" w:rsidRDefault="00744B63" w:rsidP="00744B63">
            <w:pPr>
              <w:jc w:val="both"/>
              <w:rPr>
                <w:rFonts w:ascii="Cambria" w:hAnsi="Cambria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BDF9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C19C" w14:textId="77777777" w:rsidR="00744B63" w:rsidRPr="0084777A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7ACE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F17F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8BFA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C385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744B63" w:rsidRPr="00366521" w14:paraId="019A9F1B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5B48" w14:textId="77777777" w:rsidR="00744B63" w:rsidRPr="005129EB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910D" w14:textId="77777777" w:rsidR="00744B63" w:rsidRPr="003E53EB" w:rsidRDefault="00744B63" w:rsidP="00744B63">
            <w:pPr>
              <w:jc w:val="both"/>
              <w:rPr>
                <w:rFonts w:ascii="Cambria" w:hAnsi="Cambria" w:cs="Arial CYR"/>
                <w:b/>
                <w:bCs/>
                <w:sz w:val="28"/>
                <w:szCs w:val="28"/>
                <w:u w:val="single"/>
              </w:rPr>
            </w:pPr>
            <w:r w:rsidRPr="003E53EB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Гусев С.Э.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8CE6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F99E" w14:textId="77777777" w:rsidR="00744B63" w:rsidRPr="0084777A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06BB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EFCC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6A55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1738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744B63" w:rsidRPr="00366521" w14:paraId="7B32BE3F" w14:textId="77777777" w:rsidTr="003E3EC2">
        <w:trPr>
          <w:trHeight w:val="307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8788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3323" w14:textId="77777777" w:rsidR="00744B63" w:rsidRPr="00EA3BCA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Артек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BD0A" w14:textId="77777777" w:rsidR="00744B63" w:rsidRPr="00EA3BCA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BCA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F97B" w14:textId="77777777" w:rsidR="00744B63" w:rsidRPr="00EA3BCA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BD25" w14:textId="77777777" w:rsidR="00744B63" w:rsidRPr="00EA3BCA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BCA">
              <w:rPr>
                <w:rFonts w:asciiTheme="majorHAnsi" w:hAnsiTheme="majorHAnsi"/>
                <w:b/>
                <w:sz w:val="20"/>
                <w:szCs w:val="20"/>
              </w:rPr>
              <w:t>0,9-1,5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2FFF" w14:textId="77777777" w:rsidR="00744B63" w:rsidRPr="00EA3BCA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BCA">
              <w:rPr>
                <w:rFonts w:asciiTheme="majorHAnsi" w:hAnsiTheme="majorHAnsi"/>
                <w:b/>
                <w:sz w:val="20"/>
                <w:szCs w:val="20"/>
              </w:rPr>
              <w:t>16-18гр.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37A2" w14:textId="6133F36D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бело-розовый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0E34" w14:textId="77777777" w:rsidR="00744B63" w:rsidRPr="00EA3BCA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EA3BCA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3AD5E048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9867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81C9" w14:textId="77777777" w:rsidR="00744B63" w:rsidRPr="00EA3BCA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Гусар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B1BE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A8EE" w14:textId="77777777" w:rsidR="00744B63" w:rsidRPr="00EA3BCA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834F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более 1кг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472A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EB75" w14:textId="5A3CA172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тёмно-розовый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88C6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приятный</w:t>
            </w:r>
          </w:p>
        </w:tc>
      </w:tr>
      <w:tr w:rsidR="00744B63" w:rsidRPr="00366521" w14:paraId="13EFCE8C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0785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393B" w14:textId="77777777" w:rsidR="00744B63" w:rsidRPr="00EA3BCA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  <w:u w:val="single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Дубовский розовый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63F4" w14:textId="77777777" w:rsidR="00744B63" w:rsidRPr="00EA3BCA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BCA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411D" w14:textId="77777777" w:rsidR="00744B63" w:rsidRPr="00EA3BCA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B53A" w14:textId="77777777" w:rsidR="00744B63" w:rsidRPr="00EA3BCA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BCA">
              <w:rPr>
                <w:rFonts w:asciiTheme="majorHAnsi" w:hAnsiTheme="majorHAnsi"/>
                <w:b/>
                <w:sz w:val="20"/>
                <w:szCs w:val="20"/>
              </w:rPr>
              <w:t>0,7-1,5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4BB0" w14:textId="77777777" w:rsidR="00744B63" w:rsidRPr="00EA3BCA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BCA">
              <w:rPr>
                <w:rFonts w:asciiTheme="majorHAnsi" w:hAnsiTheme="majorHAnsi"/>
                <w:b/>
                <w:sz w:val="20"/>
                <w:szCs w:val="20"/>
              </w:rPr>
              <w:t>30х45мм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5BB4" w14:textId="7DC854EB" w:rsidR="00744B63" w:rsidRPr="00EA3BCA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EE25" w14:textId="77777777" w:rsidR="00744B63" w:rsidRPr="00EA3BCA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BCA">
              <w:rPr>
                <w:rFonts w:asciiTheme="majorHAnsi" w:hAnsiTheme="majorHAnsi"/>
                <w:b/>
                <w:sz w:val="20"/>
                <w:szCs w:val="20"/>
              </w:rPr>
              <w:t>гармоничный</w:t>
            </w:r>
          </w:p>
        </w:tc>
      </w:tr>
      <w:tr w:rsidR="00744B63" w:rsidRPr="00366521" w14:paraId="41A51E97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2540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C29E" w14:textId="77777777" w:rsidR="00744B63" w:rsidRPr="00EA3BCA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i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iCs/>
                <w:sz w:val="20"/>
                <w:szCs w:val="20"/>
              </w:rPr>
              <w:t>Кураж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1458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51DA" w14:textId="77777777" w:rsidR="00744B63" w:rsidRPr="00EA3BCA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08E4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CD80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24-45мм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6398" w14:textId="36461FF8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янтарно-розов.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8B9E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3AF9AF47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59CC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EA3D" w14:textId="77777777" w:rsidR="00744B63" w:rsidRPr="00EA3BCA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Мускат Дубовский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D4D7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1C2A" w14:textId="77777777" w:rsidR="00744B63" w:rsidRPr="00EA3BCA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4BDA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C6CE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35х24мм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BA28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янтарный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6AE6" w14:textId="77777777" w:rsidR="00744B63" w:rsidRPr="00EA3BCA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42938128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6FF2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642B" w14:textId="77777777" w:rsidR="00744B63" w:rsidRPr="00EA3BCA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Сильвер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8383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13C7" w14:textId="77777777" w:rsidR="00744B63" w:rsidRPr="00EA3BCA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954F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AD47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10-12гр.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2B67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янтарный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C125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02B6B6B4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B7C5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CB0C" w14:textId="77777777" w:rsidR="00744B63" w:rsidRPr="00EA3BCA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Джина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53F6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04F2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8610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FEF5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30х28мм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F378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FCBD" w14:textId="77777777" w:rsidR="00744B63" w:rsidRPr="00EA3BCA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09A9AF30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DB47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C00" w14:textId="77777777" w:rsidR="00744B63" w:rsidRPr="00EA3BCA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Воплощение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683C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B6A4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7A2E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374A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16-18гр.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E009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7E0D" w14:textId="77777777" w:rsidR="00744B63" w:rsidRPr="00EA3BCA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 xml:space="preserve">мускатный </w:t>
            </w:r>
          </w:p>
        </w:tc>
      </w:tr>
      <w:tr w:rsidR="00744B63" w:rsidRPr="00366521" w14:paraId="77786864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7EA8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D20A" w14:textId="77777777" w:rsidR="00744B63" w:rsidRPr="00EA3BCA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Тимати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AFC2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956B" w14:textId="77777777" w:rsidR="00744B63" w:rsidRPr="00EA3BCA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11F3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5638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6BFF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синий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04AF" w14:textId="77777777" w:rsidR="00744B63" w:rsidRPr="00EA3BCA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5069B30C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B4B8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E25D" w14:textId="77777777" w:rsidR="00744B63" w:rsidRPr="00EA3BCA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Паскаль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FCBA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377A" w14:textId="77777777" w:rsidR="00744B63" w:rsidRPr="00EA3BCA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F6DF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A1A8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16-18гр.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6FF1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3615" w14:textId="77777777" w:rsidR="00744B63" w:rsidRPr="00EA3BCA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67429D55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B106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E89A" w14:textId="77777777" w:rsidR="00744B63" w:rsidRPr="00EA3BCA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Банановые ножки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4959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86F0" w14:textId="77777777" w:rsidR="00744B63" w:rsidRPr="00EA3BCA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9A73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0,7-0,9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11E1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50х19мм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D85A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янтарный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D906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5C616B57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C423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28AA" w14:textId="77777777" w:rsidR="00744B63" w:rsidRPr="00EA3BCA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Линда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D334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683E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D55C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0529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39х22мм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CE76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532B" w14:textId="77777777" w:rsidR="00744B63" w:rsidRPr="00EA3BCA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60AA6721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D6D4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  <w:lang w:val="en-US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3DE9" w14:textId="77777777" w:rsidR="00744B63" w:rsidRPr="00EA3BCA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Империал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E4A4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4EFA" w14:textId="77777777" w:rsidR="00744B63" w:rsidRPr="00EA3BCA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C022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0,8-0,9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719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20х40мм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CF64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09D7" w14:textId="77777777" w:rsidR="00744B63" w:rsidRPr="00EA3BCA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1A44FF88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37A8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D344" w14:textId="77777777" w:rsidR="00744B63" w:rsidRPr="00EA3BCA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Румын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AA21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5FF9" w14:textId="77777777" w:rsidR="00744B63" w:rsidRPr="00EA3BCA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9ED7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0,7-0,9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473D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E4A5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86F4" w14:textId="77777777" w:rsidR="00744B63" w:rsidRPr="00EA3BCA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3D461C3D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C36B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D6DC" w14:textId="77777777" w:rsidR="00744B63" w:rsidRPr="00EA3BCA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Лолита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7A7A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A23E" w14:textId="77777777" w:rsidR="00744B63" w:rsidRPr="00EA3BCA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B2F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1,5-1,8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2892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14-16гр.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08E1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A782" w14:textId="77777777" w:rsidR="00744B63" w:rsidRPr="00EA3BCA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0B68F083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2D4C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8DFA" w14:textId="77777777" w:rsidR="00744B63" w:rsidRPr="00EA3BCA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Блондинка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BA10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D699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7CCE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1,5-2кг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C0C8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30х22мм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793E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 xml:space="preserve">янтарный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2F64" w14:textId="77777777" w:rsidR="00744B63" w:rsidRPr="00EA3BCA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земляничный мускат</w:t>
            </w:r>
          </w:p>
        </w:tc>
      </w:tr>
      <w:tr w:rsidR="00744B63" w:rsidRPr="00366521" w14:paraId="46F424D5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9B9E" w14:textId="77777777" w:rsidR="00744B63" w:rsidRPr="00EA3BCA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E7EC" w14:textId="77777777" w:rsidR="00744B63" w:rsidRPr="00EA3BCA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Лидер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154F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69F6" w14:textId="77777777" w:rsidR="00744B63" w:rsidRPr="00EA3BCA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02B9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0,7-0,9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2C88" w14:textId="77777777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38х21мм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0F29" w14:textId="2627A50C" w:rsidR="00744B63" w:rsidRPr="00EA3BCA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янтарно-розов.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62C0" w14:textId="77777777" w:rsidR="00744B63" w:rsidRPr="00EA3BCA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EA3BCA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лёгкий мускат</w:t>
            </w:r>
          </w:p>
        </w:tc>
      </w:tr>
      <w:tr w:rsidR="00744B63" w:rsidRPr="00366521" w14:paraId="217FF5FF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EB5A" w14:textId="77777777" w:rsidR="00744B63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ABB7" w14:textId="77777777" w:rsidR="00744B63" w:rsidRPr="00D8551C" w:rsidRDefault="00744B63" w:rsidP="00744B63">
            <w:pPr>
              <w:jc w:val="both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8B61" w14:textId="77777777" w:rsidR="00744B63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0AD7" w14:textId="77777777" w:rsidR="00744B63" w:rsidRPr="0030352E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A4AA" w14:textId="77777777" w:rsidR="00744B63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B6F9" w14:textId="77777777" w:rsidR="00744B63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1E30" w14:textId="77777777" w:rsidR="00744B63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5F7" w14:textId="77777777" w:rsidR="00744B63" w:rsidRPr="00912FC2" w:rsidRDefault="00744B63" w:rsidP="00744B63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</w:tr>
      <w:tr w:rsidR="00744B63" w:rsidRPr="00366521" w14:paraId="30742608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F321" w14:textId="77777777" w:rsidR="00744B63" w:rsidRPr="005129EB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1B5F" w14:textId="77777777" w:rsidR="00744B63" w:rsidRPr="0084777A" w:rsidRDefault="00744B63" w:rsidP="00744B63">
            <w:pPr>
              <w:jc w:val="both"/>
              <w:rPr>
                <w:rFonts w:ascii="Cambria" w:hAnsi="Cambria" w:cs="Arial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D1F2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00DD" w14:textId="77777777" w:rsidR="00744B63" w:rsidRPr="0084777A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F0DC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E1D8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DE9B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B08F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744B63" w:rsidRPr="00366521" w14:paraId="69F0E45F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D0B4" w14:textId="77777777" w:rsidR="00744B63" w:rsidRPr="005129EB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7464" w14:textId="77777777" w:rsidR="00744B63" w:rsidRPr="003E53EB" w:rsidRDefault="00744B63" w:rsidP="00744B63">
            <w:pPr>
              <w:jc w:val="both"/>
              <w:rPr>
                <w:rFonts w:ascii="Cambria" w:hAnsi="Cambria" w:cs="Arial CYR"/>
                <w:b/>
                <w:bCs/>
                <w:sz w:val="28"/>
                <w:szCs w:val="28"/>
                <w:u w:val="single"/>
              </w:rPr>
            </w:pPr>
            <w:r w:rsidRPr="003E53EB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Калуги</w:t>
            </w: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н В.М.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E27D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BE2A" w14:textId="77777777" w:rsidR="00744B63" w:rsidRPr="0084777A" w:rsidRDefault="00744B63" w:rsidP="00744B6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0256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761B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D3FB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2CC8" w14:textId="77777777" w:rsidR="00744B63" w:rsidRPr="0084777A" w:rsidRDefault="00744B63" w:rsidP="00744B63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744B63" w:rsidRPr="00F90797" w14:paraId="32E676CF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0A0B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39AA" w14:textId="77777777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Алвика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F749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A522" w14:textId="77777777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B555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6FA0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F668" w14:textId="5860203D" w:rsidR="00744B63" w:rsidRPr="001458B3" w:rsidRDefault="00EA3BCA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ёмно</w:t>
            </w: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фиолет.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F735" w14:textId="77777777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F90797" w14:paraId="08CDF4C9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B2C6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2C06" w14:textId="77777777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Альфа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B0B4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D104" w14:textId="77777777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6862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60F4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12-16гр.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32F4" w14:textId="2EC1555B" w:rsidR="00744B63" w:rsidRPr="001458B3" w:rsidRDefault="00EA3BCA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ёмно</w:t>
            </w: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фиолет.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8AF8" w14:textId="77777777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приятный аромат</w:t>
            </w:r>
          </w:p>
        </w:tc>
      </w:tr>
      <w:tr w:rsidR="00744B63" w:rsidRPr="00F90797" w14:paraId="4995CA81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6855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7040" w14:textId="77777777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Белое облако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2C42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8DC2" w14:textId="77777777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24A4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8743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30х45мм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ED75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6C5C" w14:textId="77777777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F90797" w14:paraId="2AF76339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A2D7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BBC4" w14:textId="77777777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Белая роза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27BD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8030" w14:textId="77777777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7518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1ABF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28-30мм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E323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6FB6" w14:textId="77777777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F90797" w14:paraId="5B43D27E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4DD5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D332" w14:textId="77777777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Белоснежка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17E2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F01A" w14:textId="77777777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D55C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0,9-1,3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01F0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12-15гр.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3405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89F2" w14:textId="77777777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F90797" w14:paraId="6FA151E6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13D9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5123" w14:textId="77777777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Богатырь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755E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8632" w14:textId="77777777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E6FB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1B94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25-30гр.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C1EC" w14:textId="2B8D7CBE" w:rsidR="00744B63" w:rsidRPr="001458B3" w:rsidRDefault="00EA3BCA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ёмно</w:t>
            </w: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синний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6DAD" w14:textId="77777777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F90797" w14:paraId="4FB55A06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CC68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8255" w14:textId="77777777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Днепровская рада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B478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4546" w14:textId="77777777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548F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F2C0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25-30гр.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92E1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рубиновый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A77D" w14:textId="77777777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F90797" w14:paraId="14F44320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7C6E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8984" w14:textId="77777777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Днепровская красавица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42AD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C9C1" w14:textId="77777777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C1F5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D3D6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38х44мм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6793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рубиновый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3A0A" w14:textId="77777777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F90797" w14:paraId="3E0208DB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E845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85C1" w14:textId="77777777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Императрица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27E3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0316" w14:textId="77777777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31BD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1C30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28х48мм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594C" w14:textId="2BE35F0E" w:rsidR="00744B63" w:rsidRPr="001458B3" w:rsidRDefault="00EA3BCA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расно</w:t>
            </w: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фиолет.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75D4" w14:textId="77777777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F90797" w14:paraId="60726B0B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84ED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5EAC" w14:textId="77777777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к-ш Иванка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DFF2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4399" w14:textId="77777777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01A6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1890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5-6гр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55A7" w14:textId="37FBD20B" w:rsidR="00744B63" w:rsidRPr="001458B3" w:rsidRDefault="00EA3BCA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расно</w:t>
            </w: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фиолет.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E5EB" w14:textId="77777777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F90797" w14:paraId="7AF90823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7CCF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D5B0" w14:textId="77777777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  <w:u w:val="single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  <w:u w:val="single"/>
              </w:rPr>
              <w:t>Кисти Пикасо (5-564)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752A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96E2" w14:textId="77777777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5901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73B2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12-15гр.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68EE" w14:textId="57360A10" w:rsidR="00744B63" w:rsidRPr="001458B3" w:rsidRDefault="00EA3BCA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ёлт</w:t>
            </w: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о-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3033" w14:textId="77777777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F90797" w14:paraId="3F36A609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3155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6538" w14:textId="77777777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Княжна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D8EF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F628" w14:textId="77777777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3240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934C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28х50мм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A07A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484E" w14:textId="77777777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лёг.мускат</w:t>
            </w:r>
          </w:p>
        </w:tc>
      </w:tr>
      <w:tr w:rsidR="00744B63" w:rsidRPr="00F90797" w14:paraId="2335A7A2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8EF9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A8EB" w14:textId="77777777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Красава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1DA2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96A9" w14:textId="77777777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9DD2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659E" w14:textId="7777777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18х51мм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408E" w14:textId="0766B61D" w:rsidR="00744B63" w:rsidRPr="001458B3" w:rsidRDefault="00EA3BCA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расно</w:t>
            </w: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фиолет.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5F7A" w14:textId="77777777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F90797" w14:paraId="7138AD62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C34C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2575" w14:textId="18252AB3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iCs/>
                <w:sz w:val="20"/>
                <w:szCs w:val="20"/>
              </w:rPr>
              <w:t>Княжья булава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D417" w14:textId="7D0AC30C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ран.средний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6758" w14:textId="11D7AB4E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97DF" w14:textId="3B3ADF68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3E5A" w14:textId="410C8DD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18-20гр.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AB3C" w14:textId="14B0B10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ж</w:t>
            </w:r>
            <w:r w:rsidR="00EA3BCA" w:rsidRPr="001458B3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ёлто</w:t>
            </w:r>
            <w:r w:rsidRPr="001458B3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-белый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DA89" w14:textId="2625D918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F90797" w14:paraId="0AD78F21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6CDC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E8E5" w14:textId="3691ED41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Мальчик с пальчик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8324" w14:textId="1747A764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CFC5" w14:textId="32ED61D9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B4A5" w14:textId="57CF965A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165A" w14:textId="51C7D05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18-51мм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50A3" w14:textId="2424E705" w:rsidR="00744B63" w:rsidRPr="001458B3" w:rsidRDefault="00EA3BCA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ело</w:t>
            </w: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642B" w14:textId="33736790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F90797" w14:paraId="1DC46B7E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9FBC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B25B" w14:textId="6D58DEFE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Манолит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3CB4" w14:textId="056FB4C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9198" w14:textId="29761AF8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43A4" w14:textId="32F5612E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D918" w14:textId="0A9DE753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40х55мм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6AEC" w14:textId="66C004C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CDA8" w14:textId="6F857919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F90797" w14:paraId="5648EB40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82DD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13B4" w14:textId="6E83B69B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Мелодия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BCE" w14:textId="4E014255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9864" w14:textId="215A919F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03E7" w14:textId="2A9132F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8B03" w14:textId="1F5CFC08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40х55мм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C09D" w14:textId="4D3D91A0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молочный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2EAA" w14:textId="4E089558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F90797" w14:paraId="2D550E95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D8A1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8549" w14:textId="3A56323A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Находка Калугина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1177" w14:textId="17D1AC1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FB2A" w14:textId="61C2EF93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5AB1" w14:textId="0E6DCDB8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0960" w14:textId="2579D43A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24х55мм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6FE1" w14:textId="61DC3C1B" w:rsidR="00744B63" w:rsidRPr="001458B3" w:rsidRDefault="00EA3BCA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расно</w:t>
            </w: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фиолет.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F9EF" w14:textId="2B96B5C1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F90797" w14:paraId="57A855BF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2BEB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9C49" w14:textId="4FC770C6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Олимп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3BB0" w14:textId="313E3698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BE5C" w14:textId="3AC136D1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9230" w14:textId="2160C25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E8D9" w14:textId="180CA2AE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36х44мм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8327" w14:textId="3DBF7C70" w:rsidR="00744B63" w:rsidRPr="001458B3" w:rsidRDefault="00EA3BCA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ёмно</w:t>
            </w: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6375" w14:textId="50BB485B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F90797" w14:paraId="23077DDA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5CD8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D038" w14:textId="3BD39A2F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Мрия красная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B0A9" w14:textId="3FCECFB8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25B3" w14:textId="7C03AD17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29DC" w14:textId="3414571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8AA0" w14:textId="0B5E2AC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14-18гр.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14B0" w14:textId="3B4CA936" w:rsidR="00744B63" w:rsidRPr="001458B3" w:rsidRDefault="00EA3BCA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расно</w:t>
            </w: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фиол.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6175" w14:textId="1AA61683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F90797" w14:paraId="1B9ADA73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DE72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BBD8" w14:textId="70BA6678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Рембо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0DD5" w14:textId="39FA035A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7F58" w14:textId="475F73FA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1A13" w14:textId="33F1275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3334" w14:textId="457E450A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22х42мм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25BC" w14:textId="182B58B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тёмно-синяя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80F3" w14:textId="51F73447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F90797" w14:paraId="1527B2AB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1E1C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D1B8" w14:textId="139D72CB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Содружество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4681" w14:textId="1A4997E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среднепозд.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815B" w14:textId="14558809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4644" w14:textId="30507233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801B" w14:textId="1939D975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25х55мм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911C" w14:textId="5B58298E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980B" w14:textId="603F146F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F90797" w14:paraId="675FBA1A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0757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5771" w14:textId="6EFFDD15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Вернисаж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64C9" w14:textId="68D16B0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71F4" w14:textId="450319A5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45BA" w14:textId="22FBBAB1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D13A" w14:textId="2E35D36C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840D" w14:textId="61FC95C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A25F" w14:textId="320AA7F8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 xml:space="preserve">вкус спелой вишни </w:t>
            </w:r>
          </w:p>
        </w:tc>
      </w:tr>
      <w:tr w:rsidR="00744B63" w:rsidRPr="00F90797" w14:paraId="44B24251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5BFF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3CB4" w14:textId="5DDAA32B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Художник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6A8E" w14:textId="27B28CCD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A706" w14:textId="07D068B2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580F" w14:textId="614D2E6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3135" w14:textId="68FB33E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34х48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9E8A" w14:textId="080263F5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D744" w14:textId="5EC17556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621410CF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E596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5BE5" w14:textId="3EBF3B16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 кристал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4712" w14:textId="494A8279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4026" w14:textId="4A7C40BC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DE00" w14:textId="1BCC51E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8AEE" w14:textId="086ECA1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26х40мм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99A4" w14:textId="1D4B6631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DF80" w14:textId="709C221E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0F4DD4DD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B0D6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E134" w14:textId="30D5BB35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Взлётная полоса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4B1A" w14:textId="127B9FB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поздний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FBA9" w14:textId="2BAB29EA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6CB8" w14:textId="6073C834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9F04" w14:textId="54D456B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26х55мм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43EF" w14:textId="710EC26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D561" w14:textId="5E44DE28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047505A4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E80B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CBF4" w14:textId="130B7E60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Белая акация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474D" w14:textId="3AFBD42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31F6" w14:textId="6A07E876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6DCD" w14:textId="4C6DEB75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3D99" w14:textId="2FEEB34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20х55мм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CE2F" w14:textId="735FB6F3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8C02" w14:textId="39FA8F86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64F56CF7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210C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933E" w14:textId="5C60DC46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Эмир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68BF" w14:textId="0AEF460B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3C35" w14:textId="185EDAF5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8869" w14:textId="0A029D0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DEBD" w14:textId="214E0B74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20-35гр.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D425" w14:textId="4A1A1DA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тёмно-фиолет.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8753" w14:textId="66F1936B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7121DD3C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3C90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2B50" w14:textId="5CB16FB3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Малиновый звон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9573" w14:textId="1E16FB3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1A24" w14:textId="72B08156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CE37" w14:textId="785EB2F4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E6A0" w14:textId="64043E70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6F60" w14:textId="11DC3C03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9B42" w14:textId="48F6F317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2EF129C4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31B8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4179" w14:textId="44D89571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к-ш Сказка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B2CC" w14:textId="43E9F2F5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0EE8" w14:textId="011A71DB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A91B" w14:textId="6E8E91A8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F2" w14:textId="6E76D59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6-7гр.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0E4A" w14:textId="5FECD51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EA67" w14:textId="1BB818CB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1754BBB5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0E74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7892" w14:textId="009BEF21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Ария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3968" w14:textId="79316E1F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FF62" w14:textId="785A90BF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19B5" w14:textId="456FF3E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1D0E" w14:textId="72EDFE1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75EE" w14:textId="2F3A02F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жёлто-розовый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0F1E" w14:textId="5F907733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15A01A3A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BF02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88AB" w14:textId="4439C594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Тайфун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D2E7" w14:textId="775DA7BD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A608" w14:textId="5EF8E9DB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7100" w14:textId="0E305B7E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DCA6" w14:textId="70329795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25х50мм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A95D" w14:textId="5FEE32C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458E" w14:textId="501EDBAD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5CC77BC1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DB0B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1124" w14:textId="4ADE5E74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Вулкан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5D74" w14:textId="4FDA637A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2101" w14:textId="08272946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F291" w14:textId="61670FC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57EE" w14:textId="49D4818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28х52мм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023B" w14:textId="787B1CFE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50D3" w14:textId="26143882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69A2A167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716E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6C65" w14:textId="70C88CFE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Айсберг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13AB" w14:textId="58D5EE33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4AB4" w14:textId="221FF32B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D572" w14:textId="3EC08DE4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727E" w14:textId="7C10326D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16-20гр.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442F" w14:textId="146B6E3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9504" w14:textId="786F2B88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258DABDF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DC70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7D5E" w14:textId="5BE60986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 коготь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6055" w14:textId="2308431B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66E9" w14:textId="0F032C17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BDCD" w14:textId="07BF3A90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546A" w14:textId="4E364F5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18х54мм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3290" w14:textId="148FDE0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7FCC" w14:textId="6E45AFAC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26B65618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601B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BA56" w14:textId="0271405D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Перцовый красный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1" w14:textId="4DBEF265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D4B8" w14:textId="3165F8E4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84B1" w14:textId="300A186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38B8" w14:textId="0E56C52B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AA16" w14:textId="31D6BA5E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CD29" w14:textId="15B88763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592D1A37" w14:textId="77777777" w:rsidTr="003E3EC2">
        <w:trPr>
          <w:trHeight w:val="356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9309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A294" w14:textId="632E8F45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Перцовый чёрный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C73A" w14:textId="0C3B2DA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F680" w14:textId="5552FC24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850F" w14:textId="6B9FCBD0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7454" w14:textId="6C5AE97D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993A" w14:textId="76BC5538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color w:val="00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1053" w14:textId="321E4C71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16903B21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968F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8FA" w14:textId="4F6751B5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Торнадо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1E2C" w14:textId="49B6719B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3F2C" w14:textId="773133E0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55E0" w14:textId="35A02025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3283" w14:textId="5AFE0A60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26х48мм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B803" w14:textId="1A53DA38" w:rsidR="00744B63" w:rsidRPr="001458B3" w:rsidRDefault="00EA3BCA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расно</w:t>
            </w: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фиол</w:t>
            </w: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1E90" w14:textId="7498FAF8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0C57A44E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1909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4303" w14:textId="2BE0E3CC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к-ш Лорд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B4A3" w14:textId="6D8FCB91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B64B" w14:textId="40817E4D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366F" w14:textId="42D716EE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1C56" w14:textId="509782D3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5-8гр.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EB2F" w14:textId="5F82B4BD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color w:val="00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18AF" w14:textId="345C9991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1EA2A746" w14:textId="77777777" w:rsidTr="003E3EC2">
        <w:trPr>
          <w:trHeight w:val="14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F6B1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9A2C" w14:textId="5F7C2086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Днепровский сувенир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7AD4" w14:textId="37F88E25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DFA0" w14:textId="5571F6A2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B0FA" w14:textId="100F92D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34F8" w14:textId="40815B2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18х50мм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F93E" w14:textId="5BE5C997" w:rsidR="00744B63" w:rsidRPr="001458B3" w:rsidRDefault="00EA3BCA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расно</w:t>
            </w: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фиол</w:t>
            </w: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8FA0" w14:textId="70884399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4E6A462F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DA1B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280F" w14:textId="36964276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Меркурий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90A8" w14:textId="3D8088B3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4244" w14:textId="07092115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FE40" w14:textId="0446E53E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1,2-1,5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A508" w14:textId="2ED5415C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18-23гр.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FE33" w14:textId="463924FD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ярко-красный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9948" w14:textId="194CCB17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хрустящий сахар</w:t>
            </w:r>
          </w:p>
        </w:tc>
      </w:tr>
      <w:tr w:rsidR="00744B63" w:rsidRPr="00366521" w14:paraId="30BDC545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498C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5CD9" w14:textId="3217E847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Мармеладка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B445" w14:textId="5A36CB1A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80D2" w14:textId="031A8016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FC9D" w14:textId="2AB0851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1,2-1,5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E47C" w14:textId="50EE8691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15х50мм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2D89" w14:textId="69AD56E5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94FF" w14:textId="39EB7073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 хруст.</w:t>
            </w:r>
          </w:p>
        </w:tc>
      </w:tr>
      <w:tr w:rsidR="00744B63" w:rsidRPr="00366521" w14:paraId="6E2426AB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A3BE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B702" w14:textId="1845BCC7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Сон Анжелики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9713" w14:textId="4667DF55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9B75" w14:textId="19EF8CD5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8C2F" w14:textId="15FA8FC3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8EC9" w14:textId="4869F12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28х36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A4B3" w14:textId="2355195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49F0" w14:textId="12B92274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6F5A51E2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6DF3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EF8D" w14:textId="636B7070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Подарок Белорусам ВК-39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B9D4" w14:textId="2BC570A6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F066" w14:textId="507F62BA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F4" w14:textId="41FB4BEB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2B2A" w14:textId="609C41B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12-17гр.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D449" w14:textId="6593323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тёмно-синий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A8D2" w14:textId="5AFB905F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658CB5F6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43E2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2DCF" w14:textId="7FDE8584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Днепровская ривьера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5005" w14:textId="16B52692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7FFE" w14:textId="3E956E34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2B9C" w14:textId="05B19F74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CEB9" w14:textId="0A3EE17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18х50мм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5AE4" w14:textId="295C27D0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жёлто-красный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7B79" w14:textId="4F701607" w:rsidR="00744B63" w:rsidRPr="001458B3" w:rsidRDefault="00744B63" w:rsidP="00744B63">
            <w:pPr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136E3431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7DF9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B0F9" w14:textId="1A09DE9D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Алые паруса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E911" w14:textId="07ADFF3C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1C3F" w14:textId="39255E3D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8C62" w14:textId="699D21E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49DF" w14:textId="4C2A694B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28х44мм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A150" w14:textId="12163BF0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67D6" w14:textId="7A0629EB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38767538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FF2A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AD0C" w14:textId="5983245D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Харьковчанин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8770" w14:textId="1716F7B4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CAFA" w14:textId="672967CA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92E4" w14:textId="3A7FA173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05E7" w14:textId="4D61964A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6ED" w14:textId="33CF62BC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жёлто-розовый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EAEE" w14:textId="360B9592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54089184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A722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8943" w14:textId="7575E29E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Шериф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94DF" w14:textId="4683CCC5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среднепоздн.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1E6F" w14:textId="495387B2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3FA0" w14:textId="2489813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928E" w14:textId="4A300F9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30х55мм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F242" w14:textId="30D345E3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color w:val="00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красно-сиренев.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88F2" w14:textId="342CDF1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4C89A28E" w14:textId="77777777" w:rsidTr="003E3EC2">
        <w:trPr>
          <w:trHeight w:val="2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5A7B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FF3E" w14:textId="387870F1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Ламбада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D034" w14:textId="7F91AEBB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3D32" w14:textId="12E92C54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8CFE" w14:textId="165657AD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C059" w14:textId="096E546E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C22B" w14:textId="68A9A57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A910" w14:textId="4F3EF96A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1A7984FC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EFF6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8A0F" w14:textId="3DF33026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Модница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2530" w14:textId="358AF713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5DB4" w14:textId="2F356281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B63B" w14:textId="2E10B718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C83B" w14:textId="524CF174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23х48мм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4E41" w14:textId="7E4A2918" w:rsidR="00744B63" w:rsidRPr="001458B3" w:rsidRDefault="00EA3BCA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ело-красный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171E" w14:textId="2E9C2778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11D07715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7C08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24FE" w14:textId="37A2E203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ВК-115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23F3" w14:textId="7EC56880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0EE6" w14:textId="7646E76A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5D6D" w14:textId="1928C38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1090" w14:textId="4BE1A274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25-30гр.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48B8" w14:textId="2A220D84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7D9B" w14:textId="776D3E77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54D767FF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16F5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5C90" w14:textId="3502604E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Байрон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FCEA" w14:textId="37355A9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9FE8" w14:textId="14E12CEC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6DB5" w14:textId="1D8519F3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9E36" w14:textId="16414C4E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2ED9" w14:textId="62191BA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белый с роз.кон.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FB44" w14:textId="7847F01F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122B4EF8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9699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5A2E" w14:textId="7AD3D682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Мрия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4E15" w14:textId="2BD9462B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5E63" w14:textId="4965ACB9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BEE0" w14:textId="5CA00B8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7914" w14:textId="02E6F71D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EF14" w14:textId="71A2C86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7A94" w14:textId="0CF02D4F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77807197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3359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9A19" w14:textId="7506F827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Розовый Нил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96D5" w14:textId="276AE2C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5CD8" w14:textId="4A8BF5BE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A0CA" w14:textId="765F4BFE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2272" w14:textId="40F3448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710A" w14:textId="4F991FF3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ярко-розовый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6FC3" w14:textId="406B817F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3A5DCE85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A153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9D2F" w14:textId="7753C544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Натали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D81B" w14:textId="63C3C3A0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8150" w14:textId="6834D020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BD7F" w14:textId="4D21574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660A" w14:textId="131D4D94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10-12гр.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4A40" w14:textId="6635EEF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тёмно-синий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5110" w14:textId="3E1E8A5F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4C3DB6E7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99F6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3D73" w14:textId="34AF4145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Маяк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1868" w14:textId="4267B6FA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0707" w14:textId="1FE3768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68B1" w14:textId="7446ED7C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1D46" w14:textId="6011A315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F181" w14:textId="1FAA5258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AAFE" w14:textId="6425BB28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1D263B53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9395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A8E6" w14:textId="1689C86C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Огненный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5D71" w14:textId="3EDA9760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8261" w14:textId="62EE03EE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A445" w14:textId="6019BB4B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CD85" w14:textId="5633136C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12-14гр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5B15" w14:textId="007CF4A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0088" w14:textId="54C232AF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1F544AB2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916D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FE3B" w14:textId="391F4E20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Флагман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EC09" w14:textId="0104EBC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DD80" w14:textId="34D710EF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553B" w14:textId="39B1652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C18E" w14:textId="6582AE0C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18-25гр.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27A6" w14:textId="615BE3EA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красно-фиолет.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D495" w14:textId="1D4374E2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03F84FD0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5E16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6083" w14:textId="3FE7B2A8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Золотые купола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586E" w14:textId="36BDA57B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61CF" w14:textId="24824058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009D" w14:textId="33EB2F95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6CA3" w14:textId="608D492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8EBE" w14:textId="273B8DAC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ED95" w14:textId="32B6BDAD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7CBAFCC2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9A81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2CB0" w14:textId="2797668C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Графиня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5660" w14:textId="7645D46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4CB5" w14:textId="6FF1B766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9F8E" w14:textId="2715B160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08B2" w14:textId="06428A51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18-55мм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3CC1" w14:textId="41C1021E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7269" w14:textId="247B17AF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69AC90F6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9DC8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CC83" w14:textId="214865CC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Маршал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82AD" w14:textId="7176190D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EC75" w14:textId="5AABEEAC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1486" w14:textId="10F02C81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5894" w14:textId="68E8198B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30х44мм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285D" w14:textId="2B28CAAE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68B5" w14:textId="56F43F3D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4DB9BB5A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29D3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522E" w14:textId="732AF2AE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Лиана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6FFA" w14:textId="51ACF026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8550" w14:textId="7285D438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3072" w14:textId="132B5033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4BDA" w14:textId="7FB05EB5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20х25гр.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93C8" w14:textId="2C2E5013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323B" w14:textId="07C2A85F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46CFB355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5531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2F6A" w14:textId="51C1F238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Энергодар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BD98" w14:textId="1876208B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19A7" w14:textId="06CB31F1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06AB" w14:textId="3C479BEE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9049" w14:textId="2235C7D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15-20гр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02E9" w14:textId="0440366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5593" w14:textId="2E750410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6EBFDE45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8FEF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8550" w14:textId="5A299514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Мустанг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1E75" w14:textId="0849141C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среднепозд.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6AE3" w14:textId="7695229A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4E05" w14:textId="525D632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0191" w14:textId="63B0EC7C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26х48мм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D2F1" w14:textId="156D48C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тёмно-фиолетов.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5B63" w14:textId="1C8E048A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32D6DCF8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0031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2CD9" w14:textId="0F50DA7B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Днепровский квартал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3A87" w14:textId="2BDA6AF0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21A2" w14:textId="75455340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46D5" w14:textId="7F97A4D3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F9FA" w14:textId="779B261D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9FD3" w14:textId="1612234B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22E1" w14:textId="50E0B85B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лёгкий мускат</w:t>
            </w:r>
          </w:p>
        </w:tc>
      </w:tr>
      <w:tr w:rsidR="00744B63" w:rsidRPr="00366521" w14:paraId="0507FB8D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D7A7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1F67" w14:textId="580D592B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Борисфен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5E1A" w14:textId="1322A5DC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E151" w14:textId="3341973B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9A0C" w14:textId="76536FA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8BFC" w14:textId="79EF1C80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16-20гр.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2348" w14:textId="65255B9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тёмно-красный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47BE" w14:textId="6537FB95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фруктовый</w:t>
            </w:r>
          </w:p>
        </w:tc>
      </w:tr>
      <w:tr w:rsidR="00744B63" w:rsidRPr="00366521" w14:paraId="30D34FD9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F431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B679" w14:textId="2FBB7EC3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Шик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FC0C" w14:textId="46FACD71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4C21" w14:textId="1EA83049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3373" w14:textId="355117E4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BC16" w14:textId="030E689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16-20гр.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74C1" w14:textId="5ACF056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 xml:space="preserve">белый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E501" w14:textId="530F2220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0386964F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14AB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BFFB" w14:textId="069D1113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Ченгисхан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F48D" w14:textId="52A4CB83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7C26" w14:textId="1720309E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76BF" w14:textId="48F5D093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7F64" w14:textId="194F7391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25-35гр.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D87F" w14:textId="1504318E" w:rsidR="00744B63" w:rsidRPr="001458B3" w:rsidRDefault="00EA3BCA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расно</w:t>
            </w: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="00744B63"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фиол</w:t>
            </w: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70AE" w14:textId="69980F29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2DC2B09B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1908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lastRenderedPageBreak/>
              <w:t>69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3AEC" w14:textId="098A981A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Лоно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429A" w14:textId="24F9C8C1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0A1A" w14:textId="1D976D81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608A" w14:textId="5550BC1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407D" w14:textId="154C8A1C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12-15гр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B148" w14:textId="345B2026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color w:val="00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07FF" w14:textId="26ED32B0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0651ED51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0486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56D4" w14:textId="74BE5E74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Чёрная пуля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EE2A" w14:textId="463A842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915B" w14:textId="4DEC70F5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3092" w14:textId="02B647F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0,5-1,3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02B7" w14:textId="25F383DB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20х54мм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10BB" w14:textId="0A163A1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9F24" w14:textId="11BF1A16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488C058E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E99C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CD73" w14:textId="6B588B64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 ястреб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B56F" w14:textId="3EE86D85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1214" w14:textId="75BE5A42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704B" w14:textId="2299991A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BDB7" w14:textId="79934F7C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20-25гр.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18D5" w14:textId="235D4E78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66E5" w14:textId="4D98265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2663AB59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F26D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1146" w14:textId="61039BCA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Тавел белый(К-1+Вел)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5D74" w14:textId="627C797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1FBA" w14:textId="5C4C7EFB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14B1" w14:textId="7DB0383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6FEA" w14:textId="6C69E920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28х45мм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44E4" w14:textId="36216BBC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CA5A" w14:textId="3B2ECF8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50E733E6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834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C8AF" w14:textId="0DDD66A3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Сюзана(Красная пуля)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BA97" w14:textId="01B72BD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049A" w14:textId="6B19D2E2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684E" w14:textId="58BC2B01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4270" w14:textId="45CA9C5B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25х44мм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B52D" w14:textId="08DD247B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6E2B" w14:textId="26CD38DC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1088856C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D4F2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3250" w14:textId="2A0B0FEA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Гладиатор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FE34" w14:textId="056E3C2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F440" w14:textId="710599B3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E92E" w14:textId="7EE64E73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70D0" w14:textId="645C9DAB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20-25гр.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CA01" w14:textId="501987C1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фиолетовая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7EAD" w14:textId="7E79E0C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00E75CC8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3A27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D3AB" w14:textId="24B07707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Мармеладный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175E" w14:textId="20D30776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5F97" w14:textId="5AD1EB05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1A04" w14:textId="4231FEA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F686" w14:textId="13030C5C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15х50мм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622C" w14:textId="76FDE808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169C" w14:textId="05BB671B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55D8F7DF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0CBE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B5AE" w14:textId="016F3561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 xml:space="preserve"> Багратион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C5A7" w14:textId="225F710E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71CF" w14:textId="4280DD02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D961" w14:textId="64AB808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4D82" w14:textId="226EF205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4406" w14:textId="1547730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бордовый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852D" w14:textId="7114726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6BECDE51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0EC2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2622" w14:textId="3876200E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Азия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B15A" w14:textId="26B880F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C314" w14:textId="0F377ED0" w:rsidR="00744B63" w:rsidRPr="001458B3" w:rsidRDefault="00744B63" w:rsidP="00744B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B9FF" w14:textId="5F089C3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3C68" w14:textId="685D1190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5AA5" w14:textId="5577B4A0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белый пальчик.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1EF8" w14:textId="6C594CDE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1BAD58BF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BB8A" w14:textId="7777777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8F8C" w14:textId="38E6CC52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Днепровский розовый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D5CA" w14:textId="09394062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среднепоздн.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5777" w14:textId="746793DD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22BC" w14:textId="44A08231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0,8-1,5кг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4A1C" w14:textId="5CAF63D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D668" w14:textId="4F9651B3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4381" w14:textId="54C9200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1402E29F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69A9" w14:textId="12B366E7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53CE" w14:textId="42DDE0B7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Белая леди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F6C0" w14:textId="5502AD36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19C3" w14:textId="62BBDD90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2AE7" w14:textId="5C2FBB3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0,8-1,5кг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AA53" w14:textId="2E2D5DDC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18Х54мм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F3CA" w14:textId="1D767B98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6AB9" w14:textId="6570324F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0AAE06A2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1225" w14:textId="3DDA2796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163E" w14:textId="1C46F477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Красная роза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2BA8" w14:textId="691D450E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B6C" w14:textId="22EF2366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7B56" w14:textId="4B2DB674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688F" w14:textId="33BD550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1960" w14:textId="01740C65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7981" w14:textId="5C0C352A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мускатная</w:t>
            </w:r>
          </w:p>
        </w:tc>
      </w:tr>
      <w:tr w:rsidR="00744B63" w:rsidRPr="00366521" w14:paraId="09A27A67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B947" w14:textId="6CCE394F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8E5F" w14:textId="5B60681F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Мазай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811E" w14:textId="1C8746BB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34FD" w14:textId="0CB122C4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BDA1" w14:textId="028F80D7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9CBB" w14:textId="564E5E18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20-25гр.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AA91" w14:textId="177C9C16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6773" w14:textId="227CA88C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744B63" w:rsidRPr="00366521" w14:paraId="6D2DB64F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69CE" w14:textId="54BD13E9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DA01" w14:textId="235AD150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Прерия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2DDB" w14:textId="6E1CA45B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0E10" w14:textId="5BDA1D09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5E0B" w14:textId="5998C459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AAED" w14:textId="54B1819E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26х40мм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4BA0" w14:textId="38C66AD5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красно-сиренев.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E09C" w14:textId="2EFD3E74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744B63" w:rsidRPr="00366521" w14:paraId="2823050B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5B8A" w14:textId="5FAA9E9B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7F99" w14:textId="4451B026" w:rsidR="00744B63" w:rsidRPr="001458B3" w:rsidRDefault="00744B63" w:rsidP="00744B63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Розовое облако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C87A" w14:textId="0CDF6AA3" w:rsidR="00744B63" w:rsidRPr="001458B3" w:rsidRDefault="00744B63" w:rsidP="00744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ранне-средн.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DD7E" w14:textId="720AB7F8" w:rsidR="00744B63" w:rsidRPr="001458B3" w:rsidRDefault="00744B63" w:rsidP="00744B63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05AA" w14:textId="20408D3F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0AE6" w14:textId="67776FF1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20-25гр.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DF9D" w14:textId="6C0E6A62" w:rsidR="00744B63" w:rsidRPr="001458B3" w:rsidRDefault="00744B63" w:rsidP="00744B63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5D82" w14:textId="001418C8" w:rsidR="00744B63" w:rsidRPr="001458B3" w:rsidRDefault="00744B63" w:rsidP="00744B63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78D45430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2F0A" w14:textId="483A900B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8DBE" w14:textId="1B523B56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Казерог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7635" w14:textId="3CBB22A4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B455" w14:textId="722CC398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FBFF" w14:textId="3A588C24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0,7-1,1кг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1451" w14:textId="72050689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15х55мм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477C" w14:textId="45D89E38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белая с роз.конч.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34A5" w14:textId="223AAC47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3A05E6B8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A2C3" w14:textId="7B5376DB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C6EA" w14:textId="3FEFE2C7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Василиса-2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E211" w14:textId="70DBD4F7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5E9A" w14:textId="3C85FE6B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E4CE" w14:textId="7B7E1DEB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0,7-1,1кг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88C7" w14:textId="304EB26A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15до 30гр.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2CBF" w14:textId="561F51AA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бело-розовый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7380" w14:textId="0A8CD9B4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798F45DA" w14:textId="77777777" w:rsidTr="007E2F66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E5EE" w14:textId="4332EC54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A111" w14:textId="588873EE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Шелковица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FF8F" w14:textId="05D44B61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10DB" w14:textId="3C5C7A84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576F" w14:textId="42D4EF39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07CE" w14:textId="7DEA2C4E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16-20гр.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3270" w14:textId="1BB29AEF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красно-сиренев.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F344" w14:textId="2DEE7A33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7876C8EE" w14:textId="77777777" w:rsidTr="007E2F66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F31F" w14:textId="2B93B530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9CAA" w14:textId="30D2B2EC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Зевс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0CA3" w14:textId="1E26CAA6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8BC0" w14:textId="5138FDA6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29FB" w14:textId="12679DC1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0,8-1,5кг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44DE" w14:textId="2C1B9D6D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20х55мм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EBD1" w14:textId="3A732DCC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6B73" w14:textId="6FB0C4B9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62F02A8E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4E79" w14:textId="3479EC91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1CBF" w14:textId="6B77D056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Романс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AC59" w14:textId="6E805911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9517" w14:textId="4CE5DBAF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8D7D" w14:textId="2929A1D1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D119" w14:textId="3D318F37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20-25гр.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7A02" w14:textId="315004FA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74F7" w14:textId="65DBB60C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0E637C9D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691F" w14:textId="64148452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9470" w14:textId="38E3D249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Шекспир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8625" w14:textId="170711E4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2423" w14:textId="0546035E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45BC" w14:textId="69FBCEB7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E9CF" w14:textId="7C362AB4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59A2" w14:textId="45112EA1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4E82" w14:textId="3F36BE6A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001B5DA2" w14:textId="77777777" w:rsidTr="007E2F66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4D08" w14:textId="6763C67D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F603" w14:textId="3233BFE0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Буба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9D37" w14:textId="0654C647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среднепоздн.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35CC" w14:textId="7D47335C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C5C0" w14:textId="2F8A38A6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2D4A" w14:textId="64AC0541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До 35гр.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6838" w14:textId="36527D5C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FB3E" w14:textId="159FF7BC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44E4CBE0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B6BE" w14:textId="3B313D60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54EB" w14:textId="34EF9B73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Эйфория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7E96" w14:textId="672B4E6F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F159" w14:textId="036CF95B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A74B" w14:textId="06A6C34C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B86C" w14:textId="469EE6AB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C85A" w14:textId="59040077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красно-сиренев.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D241" w14:textId="0992C6FA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AE17F4" w:rsidRPr="00366521" w14:paraId="32DAD555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2D10" w14:textId="5561F241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8CBD" w14:textId="5EE80DF4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Журавлёнок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04E7" w14:textId="076C3F22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EE61" w14:textId="5EBEA7A2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DE9F" w14:textId="5331D91A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5C5E" w14:textId="3A629FD3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18х50мм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5D7D" w14:textId="749A3246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47FE" w14:textId="5A87925A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2CA27044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F39A" w14:textId="37956B0D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06A1" w14:textId="1E066854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Сиреневый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245B" w14:textId="76DD2BFD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970B" w14:textId="1DED8212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4EA0" w14:textId="3BA3BB70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0,5-1кг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0A7E" w14:textId="135A9BCB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16-18гр.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70B8" w14:textId="16178800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сиреневый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20BA" w14:textId="1FC925E5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017CD895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9B5F" w14:textId="68ECDE12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6DF7" w14:textId="02BF7705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Самсон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90A6" w14:textId="0645B078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ранне-средн.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E3B6" w14:textId="3A8FA12C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6174" w14:textId="3326DA96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0,7-1,5кг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A304" w14:textId="749C6D3A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28х55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B562" w14:textId="301747E0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красно-сиренев.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3DC7" w14:textId="082D3552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487A0197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F78A" w14:textId="272C4E14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4B5D" w14:textId="49632F34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Элина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0DA4" w14:textId="7D16C25E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4B22" w14:textId="6D2B803D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2940" w14:textId="38E39A2C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442E" w14:textId="0E9E6720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80F0" w14:textId="6DE6E1A2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4410" w14:textId="4D6AE7BB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AE17F4" w:rsidRPr="00366521" w14:paraId="7D418B74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C74A" w14:textId="7031D577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15A8" w14:textId="1948CFB8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Квазар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BB94" w14:textId="19559712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E5D3" w14:textId="03913D1F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86F4" w14:textId="75E28ED9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F410" w14:textId="0F8F0AB4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26х55мм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F736" w14:textId="7D9A5635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8D97" w14:textId="24EA1FA6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0D0A8439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EAC8" w14:textId="53A6A536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EE6B" w14:textId="44CCE877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Улыбка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7110" w14:textId="03FEE9D0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45C2" w14:textId="655C761A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003E" w14:textId="272B9D5C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F90E" w14:textId="4F40AB10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25х55мм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6036" w14:textId="7EEF5A14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AE18" w14:textId="3F5FA63B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716507CB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2658" w14:textId="5E8D0FA6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DB2F" w14:textId="5378EDBD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Лимпопо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4C0D" w14:textId="6145505D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6E7B" w14:textId="3B28DE6C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43C4" w14:textId="29E99886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A34C" w14:textId="018D0481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16-18гр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866F" w14:textId="19F288B4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бело-розовый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127C" w14:textId="087331F2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121F430C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F467" w14:textId="248706FC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DE6C" w14:textId="464FB3A5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Подарок Энергодару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A841" w14:textId="7AAB8EE7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ранне-средн.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A958" w14:textId="229620DE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65BF" w14:textId="74779C51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FC85" w14:textId="2BB4CE0E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38х45мм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53A2" w14:textId="5251C806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жёлтая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351B" w14:textId="26737F53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3B9CCC30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EEF6" w14:textId="20437B28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37C5" w14:textId="37E85145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Визитёр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69B2" w14:textId="66828DCB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7F11" w14:textId="39869AC2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B23A" w14:textId="7BEBE189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2912" w14:textId="2338358A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22х50мм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74BF" w14:textId="3E6AB0D8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жёлто-розовый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C218" w14:textId="1E0F33C6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47C3FA65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337E" w14:textId="3BCEA4A6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2B63" w14:textId="4841FC96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Джин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3ACD" w14:textId="2683CF2D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890B" w14:textId="29AFAC2B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11CF" w14:textId="536CB7A6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0F7D" w14:textId="0CCE46D5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22х44мм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F2D2" w14:textId="607FFF97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бело-розовый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35E9" w14:textId="297D361F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56586BF0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CADC" w14:textId="6CE25BE2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2F6B" w14:textId="43921D2D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Центурион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D903" w14:textId="57761FFD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ранне-средн.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2A52" w14:textId="69B6022D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AA7" w14:textId="067E6D51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0,7-1,4кг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3A7E" w14:textId="3B345E4B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EBF5" w14:textId="631240FB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FD54" w14:textId="4E53BFF0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2DFFB46B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A9A9" w14:textId="6F5293D4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7936" w14:textId="7DF74375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Легенда(Новичёк)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C4AA" w14:textId="11E3E794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8280" w14:textId="6F37C6D8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530D" w14:textId="49D44182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0,8- 2кг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D897" w14:textId="6EE1E793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24х40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DB8B" w14:textId="6B7DD9F3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304C" w14:textId="561F40AD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6762D905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3A6C" w14:textId="5950D9E3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1AFF" w14:textId="0801215D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Белый клык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99B5" w14:textId="2E69B192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6BFA" w14:textId="27CDFE24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2AA4" w14:textId="249B6539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A0BB" w14:textId="788713BF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06E3" w14:textId="710D70A2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жёлтая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3451" w14:textId="2BA6E692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29EA2059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8D9A" w14:textId="5F040007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1F4C" w14:textId="3CE84249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Нужный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4BA1" w14:textId="6B9F0F21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08A0" w14:textId="07553A02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B13F" w14:textId="165649AD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B6E5" w14:textId="3543BCCB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12-15гр.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5685" w14:textId="02AE7C29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фиолетовый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F25F" w14:textId="7ADDDE26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AE17F4" w:rsidRPr="00366521" w14:paraId="2FB20E20" w14:textId="77777777" w:rsidTr="007E2F66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B74C" w14:textId="075A4D4F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A497" w14:textId="2CA04CEC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Антошка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27B8" w14:textId="1CB3C08B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ранне-средн.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A937" w14:textId="36EE60ED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87FB" w14:textId="72092210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0,9-1,4кг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A2B2" w14:textId="636CA1F7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18-22гр.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3977" w14:textId="598E7F22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бордовый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69E9" w14:textId="4AB02599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5ACC8AB2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AC7A" w14:textId="1F9A3895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AFC4" w14:textId="47E54785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 xml:space="preserve">Азия </w:t>
            </w:r>
            <w:r w:rsidR="005E7566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розовая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DE2D" w14:textId="1485F368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ранне-средн.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345F" w14:textId="71D789F6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FA0E" w14:textId="74D49082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0,6-1,1кг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A0E3" w14:textId="19B8CC08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20х55мм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7FA" w14:textId="61780BAC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2E8C" w14:textId="5564AB3C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4860F62E" w14:textId="77777777" w:rsidTr="007E2F66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C6B2" w14:textId="05D0674D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9A6B" w14:textId="120A1044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Дамасская красавица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C92C" w14:textId="271EB0A9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6FB6" w14:textId="5F6C0076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3A9C" w14:textId="4D5A8A21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53ED" w14:textId="2571F6F8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24х44мм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A275" w14:textId="201C5FE9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красно-сиренев.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49FB" w14:textId="7B9842FC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5CE6A686" w14:textId="77777777" w:rsidTr="007E2F66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0DF0" w14:textId="676696B7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981D" w14:textId="1B4EB97B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Тип дамского пальчика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67E8" w14:textId="362E67F2" w:rsidR="00AE17F4" w:rsidRPr="001458B3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854F9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DAD0" w14:textId="2D567499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4BDB" w14:textId="68C3E892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0,8-1,2кг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F8C9" w14:textId="3EBE24D2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20х45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03E5" w14:textId="1F9768D4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4FF8" w14:textId="0E9D4D02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6946E62A" w14:textId="77777777" w:rsidTr="00603EC3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3CD2" w14:textId="684380F6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0B78" w14:textId="439FFDD9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Казбек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E9DE" w14:textId="6BDA498B" w:rsidR="00AE17F4" w:rsidRPr="004854F9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изучается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9315" w14:textId="5D3CE90E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77A0" w14:textId="6E416141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1DA6" w14:textId="1B3F80EA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520E" w14:textId="30443FED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BA61" w14:textId="0A0A7C33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</w:p>
        </w:tc>
      </w:tr>
      <w:tr w:rsidR="00AE17F4" w:rsidRPr="00366521" w14:paraId="54129588" w14:textId="77777777" w:rsidTr="007E2F66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90AC" w14:textId="2BAA25E2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02B" w14:textId="45552643" w:rsidR="00AE17F4" w:rsidRPr="001458B3" w:rsidRDefault="00AE17F4" w:rsidP="00AE17F4">
            <w:pPr>
              <w:jc w:val="both"/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Конго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1ADD" w14:textId="6EA9B6E6" w:rsidR="00AE17F4" w:rsidRPr="001458B3" w:rsidRDefault="00AE17F4" w:rsidP="00AE17F4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изучается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5093" w14:textId="6B3B32F9" w:rsidR="00AE17F4" w:rsidRPr="001458B3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EB65" w14:textId="16663CE7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7349" w14:textId="6D72FC3D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7916" w14:textId="217AFD69" w:rsidR="00AE17F4" w:rsidRPr="001458B3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F1FF" w14:textId="17C83AF5" w:rsidR="00AE17F4" w:rsidRPr="001458B3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</w:p>
        </w:tc>
      </w:tr>
      <w:tr w:rsidR="00A03FBD" w:rsidRPr="00366521" w14:paraId="49868EAB" w14:textId="77777777" w:rsidTr="00741BFA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D539" w14:textId="0F651F3B" w:rsidR="00A03FBD" w:rsidRPr="001458B3" w:rsidRDefault="00A03FBD" w:rsidP="00A03FBD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D86F" w14:textId="2B7DA916" w:rsidR="00A03FBD" w:rsidRPr="001458B3" w:rsidRDefault="00A03FBD" w:rsidP="00A03FBD">
            <w:pPr>
              <w:jc w:val="both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BD04" w14:textId="4BBCF7DD" w:rsidR="00A03FBD" w:rsidRPr="001458B3" w:rsidRDefault="00A03FBD" w:rsidP="00A03FB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201E" w14:textId="77777777" w:rsidR="00A03FBD" w:rsidRPr="001458B3" w:rsidRDefault="00A03FBD" w:rsidP="00A03FBD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D453" w14:textId="77777777" w:rsidR="00A03FBD" w:rsidRPr="001458B3" w:rsidRDefault="00A03FBD" w:rsidP="00A03FBD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3B2F" w14:textId="5CD570AA" w:rsidR="00A03FBD" w:rsidRPr="001458B3" w:rsidRDefault="00A03FBD" w:rsidP="00A03FBD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5B69" w14:textId="2890ECDE" w:rsidR="00A03FBD" w:rsidRPr="001458B3" w:rsidRDefault="00A03FBD" w:rsidP="00A03FBD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7CBF" w14:textId="63511021" w:rsidR="00A03FBD" w:rsidRPr="001458B3" w:rsidRDefault="00A03FBD" w:rsidP="00A03FBD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</w:p>
        </w:tc>
      </w:tr>
      <w:tr w:rsidR="00576461" w:rsidRPr="00366521" w14:paraId="291475E6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0372" w14:textId="7375C70D" w:rsidR="00576461" w:rsidRDefault="00576461" w:rsidP="00576461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17A3" w14:textId="3D118A87" w:rsidR="00576461" w:rsidRPr="003E53EB" w:rsidRDefault="00576461" w:rsidP="00576461">
            <w:pPr>
              <w:jc w:val="both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9F49" w14:textId="580E70FD" w:rsidR="00576461" w:rsidRPr="007E0B45" w:rsidRDefault="00576461" w:rsidP="005764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698B" w14:textId="77777777" w:rsidR="00576461" w:rsidRPr="00315332" w:rsidRDefault="00576461" w:rsidP="00576461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D1EA" w14:textId="77777777" w:rsidR="00576461" w:rsidRDefault="00576461" w:rsidP="00576461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BE5F" w14:textId="77777777" w:rsidR="00576461" w:rsidRDefault="00576461" w:rsidP="00576461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1D7A" w14:textId="77777777" w:rsidR="00576461" w:rsidRDefault="00576461" w:rsidP="00576461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986E" w14:textId="77777777" w:rsidR="00576461" w:rsidRPr="002203AB" w:rsidRDefault="00576461" w:rsidP="00576461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</w:tr>
      <w:tr w:rsidR="000D38BD" w:rsidRPr="00366521" w14:paraId="12CB0B63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F540" w14:textId="77777777" w:rsidR="000D38BD" w:rsidRDefault="000D38BD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54A5" w14:textId="77777777" w:rsidR="000D38BD" w:rsidRPr="003E53EB" w:rsidRDefault="000D38BD" w:rsidP="0008484A">
            <w:pPr>
              <w:jc w:val="both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00DB" w14:textId="77777777" w:rsidR="000D38BD" w:rsidRPr="007E0B45" w:rsidRDefault="000D38BD" w:rsidP="0008484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8CE7" w14:textId="77777777" w:rsidR="000D38BD" w:rsidRPr="00315332" w:rsidRDefault="000D38BD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4E5D" w14:textId="77777777" w:rsidR="000D38BD" w:rsidRDefault="000D38BD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1475" w14:textId="77777777" w:rsidR="000D38BD" w:rsidRDefault="000D38BD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C212" w14:textId="77777777" w:rsidR="000D38BD" w:rsidRDefault="000D38BD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DFDE" w14:textId="77777777" w:rsidR="000D38BD" w:rsidRPr="002203AB" w:rsidRDefault="000D38BD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</w:tr>
      <w:tr w:rsidR="0008484A" w:rsidRPr="00366521" w14:paraId="5FCE2F95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B611" w14:textId="77777777" w:rsidR="0008484A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8EE1" w14:textId="77777777" w:rsidR="0008484A" w:rsidRPr="003E53EB" w:rsidRDefault="0008484A" w:rsidP="0008484A">
            <w:pPr>
              <w:jc w:val="both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Балобанов А.Ф.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2C5F" w14:textId="77777777" w:rsidR="0008484A" w:rsidRPr="007E0B45" w:rsidRDefault="0008484A" w:rsidP="0008484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22A" w14:textId="77777777" w:rsidR="0008484A" w:rsidRPr="00315332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5D15" w14:textId="77777777" w:rsidR="0008484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AE79" w14:textId="77777777" w:rsidR="0008484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0225" w14:textId="77777777" w:rsidR="0008484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0308" w14:textId="77777777" w:rsidR="0008484A" w:rsidRPr="002203AB" w:rsidRDefault="0008484A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</w:tr>
      <w:tr w:rsidR="0008484A" w:rsidRPr="00366521" w14:paraId="4A62CDF1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53A1" w14:textId="77777777" w:rsidR="0008484A" w:rsidRPr="001458B3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FB90" w14:textId="77777777" w:rsidR="0008484A" w:rsidRPr="001458B3" w:rsidRDefault="0008484A" w:rsidP="0008484A">
            <w:pPr>
              <w:jc w:val="both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Бешевский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A65E" w14:textId="77777777" w:rsidR="0008484A" w:rsidRPr="001458B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42EF" w14:textId="77777777" w:rsidR="0008484A" w:rsidRPr="001458B3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9C0B" w14:textId="77777777" w:rsidR="0008484A" w:rsidRPr="001458B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0,7-1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4E4D" w14:textId="77777777" w:rsidR="0008484A" w:rsidRPr="001458B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14-16гр.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C700" w14:textId="77777777" w:rsidR="0008484A" w:rsidRPr="001458B3" w:rsidRDefault="0008484A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1B79" w14:textId="77777777" w:rsidR="0008484A" w:rsidRPr="001458B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46980641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8059" w14:textId="77777777" w:rsidR="0008484A" w:rsidRPr="001458B3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C275" w14:textId="77777777" w:rsidR="0008484A" w:rsidRPr="001458B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Румейка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BA1A" w14:textId="77777777" w:rsidR="0008484A" w:rsidRPr="001458B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48BF" w14:textId="77777777" w:rsidR="0008484A" w:rsidRPr="001458B3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7DEF" w14:textId="77777777" w:rsidR="0008484A" w:rsidRPr="001458B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1CA7" w14:textId="77777777" w:rsidR="0008484A" w:rsidRPr="001458B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38Х24мм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22E9" w14:textId="23CD8BB3" w:rsidR="0008484A" w:rsidRPr="001458B3" w:rsidRDefault="001458B3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к</w:t>
            </w:r>
            <w:r w:rsidR="0008484A"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расно</w:t>
            </w: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-</w:t>
            </w:r>
            <w:r w:rsidR="0008484A"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фиол</w:t>
            </w: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223B" w14:textId="77777777" w:rsidR="0008484A" w:rsidRPr="001458B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5974E4A6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B6C4" w14:textId="77777777" w:rsidR="0008484A" w:rsidRPr="001458B3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5E28" w14:textId="77777777" w:rsidR="0008484A" w:rsidRPr="001458B3" w:rsidRDefault="0008484A" w:rsidP="0008484A">
            <w:pPr>
              <w:jc w:val="both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Урум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662" w14:textId="77777777" w:rsidR="0008484A" w:rsidRPr="001458B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4F33" w14:textId="77777777" w:rsidR="0008484A" w:rsidRPr="001458B3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29F2" w14:textId="77777777" w:rsidR="0008484A" w:rsidRPr="001458B3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219F" w14:textId="77777777" w:rsidR="0008484A" w:rsidRPr="001458B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15-18гр.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C281" w14:textId="4808177C" w:rsidR="0008484A" w:rsidRPr="001458B3" w:rsidRDefault="001458B3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т</w:t>
            </w:r>
            <w:r w:rsidR="0008484A"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ёмно</w:t>
            </w: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-</w:t>
            </w:r>
            <w:r w:rsidR="0008484A"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9E84" w14:textId="77777777" w:rsidR="0008484A" w:rsidRPr="001458B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70445919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A512" w14:textId="77777777" w:rsidR="0008484A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8B8A" w14:textId="77777777" w:rsidR="0008484A" w:rsidRPr="003E53EB" w:rsidRDefault="0008484A" w:rsidP="0008484A">
            <w:pPr>
              <w:jc w:val="both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0B77" w14:textId="77777777" w:rsidR="0008484A" w:rsidRPr="007E0B45" w:rsidRDefault="0008484A" w:rsidP="0008484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C860" w14:textId="77777777" w:rsidR="0008484A" w:rsidRPr="00315332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ACD1" w14:textId="77777777" w:rsidR="0008484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B2A1" w14:textId="77777777" w:rsidR="0008484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B496" w14:textId="77777777" w:rsidR="0008484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C020" w14:textId="77777777" w:rsidR="0008484A" w:rsidRPr="002203AB" w:rsidRDefault="0008484A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</w:tr>
      <w:tr w:rsidR="0008484A" w:rsidRPr="00366521" w14:paraId="3E846A43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0D3F" w14:textId="77777777" w:rsidR="0008484A" w:rsidRPr="005129E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D26C" w14:textId="0DB989FE" w:rsidR="0008484A" w:rsidRPr="003E53EB" w:rsidRDefault="0008484A" w:rsidP="0008484A">
            <w:pPr>
              <w:jc w:val="both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Олейник В.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5D58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9FDC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78D1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EBF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07C3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9FC7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08484A" w:rsidRPr="00366521" w14:paraId="734FCCE1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9E01" w14:textId="16B04E3B" w:rsidR="0008484A" w:rsidRPr="005129E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59EB" w14:textId="09A2ED98" w:rsidR="0008484A" w:rsidRPr="003E53EB" w:rsidRDefault="0008484A" w:rsidP="0008484A">
            <w:pPr>
              <w:jc w:val="both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744B63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Алинка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3FC7" w14:textId="4A819E8F" w:rsidR="0008484A" w:rsidRPr="0084777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59A4" w14:textId="69ACB295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905A" w14:textId="214BE7C8" w:rsidR="0008484A" w:rsidRPr="0084777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0,8- 2кг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CEF3" w14:textId="69F78FB9" w:rsidR="0008484A" w:rsidRPr="0084777A" w:rsidRDefault="00B50C88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15-18гр.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15B3" w14:textId="78079B7A" w:rsidR="0008484A" w:rsidRPr="0084777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2A34" w14:textId="390FCE21" w:rsidR="0008484A" w:rsidRPr="0084777A" w:rsidRDefault="00E9230F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D5523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58E173CA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C93A" w14:textId="77777777" w:rsidR="0008484A" w:rsidRPr="005129E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88B8" w14:textId="77777777" w:rsidR="0008484A" w:rsidRPr="003E53EB" w:rsidRDefault="0008484A" w:rsidP="0008484A">
            <w:pPr>
              <w:jc w:val="both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BBBB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DA50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FFAF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C780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34C5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370A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ED5F14" w:rsidRPr="00366521" w14:paraId="4E2AC637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7A46" w14:textId="77777777" w:rsidR="00ED5F14" w:rsidRPr="005129EB" w:rsidRDefault="00ED5F14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A453" w14:textId="1821B27A" w:rsidR="00ED5F14" w:rsidRPr="003E53EB" w:rsidRDefault="00ED5F14" w:rsidP="0008484A">
            <w:pPr>
              <w:jc w:val="both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Лишапа А.Н.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D647" w14:textId="77777777" w:rsidR="00ED5F14" w:rsidRPr="0084777A" w:rsidRDefault="00ED5F14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1844" w14:textId="77777777" w:rsidR="00ED5F14" w:rsidRPr="0084777A" w:rsidRDefault="00ED5F14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C492" w14:textId="77777777" w:rsidR="00ED5F14" w:rsidRPr="0084777A" w:rsidRDefault="00ED5F14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BCAD" w14:textId="77777777" w:rsidR="00ED5F14" w:rsidRPr="0084777A" w:rsidRDefault="00ED5F14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160E" w14:textId="77777777" w:rsidR="00ED5F14" w:rsidRPr="0084777A" w:rsidRDefault="00ED5F14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15C9" w14:textId="77777777" w:rsidR="00ED5F14" w:rsidRPr="0084777A" w:rsidRDefault="00ED5F14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7D76AC" w:rsidRPr="00366521" w14:paraId="265FD457" w14:textId="77777777" w:rsidTr="00155BF3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121B" w14:textId="1A460A7E" w:rsidR="007D76AC" w:rsidRPr="005129EB" w:rsidRDefault="007D76AC" w:rsidP="007D76AC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85C0" w14:textId="5A4CF7E3" w:rsidR="007D76AC" w:rsidRPr="003E53EB" w:rsidRDefault="007D76AC" w:rsidP="007D76AC">
            <w:pPr>
              <w:jc w:val="both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Роксана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FED3" w14:textId="48D3826C" w:rsidR="007D76AC" w:rsidRPr="0084777A" w:rsidRDefault="007D76AC" w:rsidP="007D76AC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ранне-средн.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C9F5" w14:textId="753F5521" w:rsidR="007D76AC" w:rsidRPr="0084777A" w:rsidRDefault="007D76AC" w:rsidP="007D76AC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85A8" w14:textId="76B7B3DF" w:rsidR="007D76AC" w:rsidRPr="0084777A" w:rsidRDefault="007D76AC" w:rsidP="007D76AC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1458B3">
              <w:rPr>
                <w:rFonts w:ascii="Cambria" w:hAnsi="Cambria" w:cs="Arial CYR"/>
                <w:b/>
                <w:bCs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6D14" w14:textId="5242B721" w:rsidR="007D76AC" w:rsidRPr="0084777A" w:rsidRDefault="007D76AC" w:rsidP="007D76AC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оч.крупный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5316" w14:textId="7F72AF87" w:rsidR="007D76AC" w:rsidRPr="0084777A" w:rsidRDefault="007D76AC" w:rsidP="007D76AC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3D05" w14:textId="6A0E8714" w:rsidR="007D76AC" w:rsidRPr="0084777A" w:rsidRDefault="007D76AC" w:rsidP="007D76AC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ED5F14" w:rsidRPr="00366521" w14:paraId="10685408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BE1B" w14:textId="5FBE155A" w:rsidR="00ED5F14" w:rsidRPr="005129EB" w:rsidRDefault="00ED5F14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F65D" w14:textId="0D269D20" w:rsidR="00ED5F14" w:rsidRPr="003E53EB" w:rsidRDefault="00ED5F14" w:rsidP="0008484A">
            <w:pPr>
              <w:jc w:val="both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1E7B" w14:textId="77777777" w:rsidR="00ED5F14" w:rsidRPr="0084777A" w:rsidRDefault="00ED5F14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4693" w14:textId="77777777" w:rsidR="00ED5F14" w:rsidRPr="0084777A" w:rsidRDefault="00ED5F14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52D7" w14:textId="77777777" w:rsidR="00ED5F14" w:rsidRPr="0084777A" w:rsidRDefault="00ED5F14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C8FD" w14:textId="77777777" w:rsidR="00ED5F14" w:rsidRPr="0084777A" w:rsidRDefault="00ED5F14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654E" w14:textId="77777777" w:rsidR="00ED5F14" w:rsidRPr="0084777A" w:rsidRDefault="00ED5F14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418C" w14:textId="77777777" w:rsidR="00ED5F14" w:rsidRPr="0084777A" w:rsidRDefault="00ED5F14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ED5F14" w:rsidRPr="00366521" w14:paraId="2EDA1E94" w14:textId="77777777" w:rsidTr="003E3EC2">
        <w:trPr>
          <w:trHeight w:val="22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4EA" w14:textId="77777777" w:rsidR="00ED5F14" w:rsidRPr="005129EB" w:rsidRDefault="00ED5F14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2CB8" w14:textId="77777777" w:rsidR="00ED5F14" w:rsidRPr="003E53EB" w:rsidRDefault="00ED5F14" w:rsidP="0008484A">
            <w:pPr>
              <w:jc w:val="both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3BCD" w14:textId="77777777" w:rsidR="00ED5F14" w:rsidRPr="0084777A" w:rsidRDefault="00ED5F14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00B7" w14:textId="77777777" w:rsidR="00ED5F14" w:rsidRPr="0084777A" w:rsidRDefault="00ED5F14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2CC4" w14:textId="77777777" w:rsidR="00ED5F14" w:rsidRPr="0084777A" w:rsidRDefault="00ED5F14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558F" w14:textId="77777777" w:rsidR="00ED5F14" w:rsidRPr="0084777A" w:rsidRDefault="00ED5F14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409D" w14:textId="77777777" w:rsidR="00ED5F14" w:rsidRPr="0084777A" w:rsidRDefault="00ED5F14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B601" w14:textId="77777777" w:rsidR="00ED5F14" w:rsidRPr="0084777A" w:rsidRDefault="00ED5F14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08484A" w:rsidRPr="00366521" w14:paraId="6DEEBD3E" w14:textId="77777777" w:rsidTr="003E3EC2">
        <w:trPr>
          <w:trHeight w:val="47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656D" w14:textId="77777777" w:rsidR="0008484A" w:rsidRPr="005129EB" w:rsidRDefault="0008484A" w:rsidP="0008484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05AD" w14:textId="77777777" w:rsidR="0008484A" w:rsidRPr="003E53EB" w:rsidRDefault="0008484A" w:rsidP="0008484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3E53EB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Капелюшный В.У.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9A15" w14:textId="77777777" w:rsidR="0008484A" w:rsidRPr="00CD5AE7" w:rsidRDefault="0008484A" w:rsidP="0008484A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0878" w14:textId="77777777" w:rsidR="0008484A" w:rsidRPr="00CD5AE7" w:rsidRDefault="0008484A" w:rsidP="0008484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D290" w14:textId="77777777" w:rsidR="0008484A" w:rsidRPr="00CD5AE7" w:rsidRDefault="0008484A" w:rsidP="0008484A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B886" w14:textId="77777777" w:rsidR="0008484A" w:rsidRPr="00CD5AE7" w:rsidRDefault="0008484A" w:rsidP="0008484A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E131" w14:textId="77777777" w:rsidR="0008484A" w:rsidRPr="00CD5AE7" w:rsidRDefault="0008484A" w:rsidP="0008484A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0007" w14:textId="77777777" w:rsidR="0008484A" w:rsidRPr="00CD5AE7" w:rsidRDefault="0008484A" w:rsidP="0008484A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484A" w:rsidRPr="00366521" w14:paraId="160BEE9C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F645" w14:textId="77777777" w:rsidR="0008484A" w:rsidRPr="005129E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5129EB">
              <w:rPr>
                <w:rFonts w:ascii="Cambria" w:hAnsi="Cambria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B3EB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Парижанка(ф.ж)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2C25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3EE3" w14:textId="77777777" w:rsidR="0008484A" w:rsidRPr="00912FC2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7430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0,4-0,7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3A97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8-14гр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94F0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8C1D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лёгк. муск.</w:t>
            </w:r>
          </w:p>
        </w:tc>
      </w:tr>
      <w:tr w:rsidR="0008484A" w:rsidRPr="00366521" w14:paraId="37B6FB38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8161" w14:textId="77777777" w:rsidR="0008484A" w:rsidRPr="005129E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5129EB">
              <w:rPr>
                <w:rFonts w:ascii="Cambria" w:hAnsi="Cambria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549D" w14:textId="77777777" w:rsidR="0008484A" w:rsidRPr="009741B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741BA">
              <w:rPr>
                <w:rFonts w:ascii="Cambria" w:hAnsi="Cambria" w:cs="Arial CYR"/>
                <w:b/>
                <w:bCs/>
                <w:sz w:val="20"/>
                <w:szCs w:val="20"/>
              </w:rPr>
              <w:t>Фурор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AD81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F69E" w14:textId="77777777" w:rsidR="0008484A" w:rsidRPr="00912FC2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FF0C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6A51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820A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8097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77F7A70A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730C" w14:textId="77777777" w:rsidR="0008484A" w:rsidRPr="005129E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5A51" w14:textId="77777777" w:rsidR="0008484A" w:rsidRPr="00CB0B85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AFCA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B478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427F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F95A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A4CB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FB4D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84A" w:rsidRPr="00366521" w14:paraId="4C4F3CF5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2450" w14:textId="77777777" w:rsidR="0008484A" w:rsidRPr="005129E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10AB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307C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E002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9A33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588A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80F3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A372" w14:textId="77777777" w:rsidR="0008484A" w:rsidRPr="009D552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08484A" w:rsidRPr="00366521" w14:paraId="3EB1F59B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6191" w14:textId="77777777" w:rsidR="0008484A" w:rsidRPr="005129E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B3FF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Шульга А.И.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F995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8899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034A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0015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E311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0149" w14:textId="77777777" w:rsidR="0008484A" w:rsidRPr="009D552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08484A" w:rsidRPr="00366521" w14:paraId="48F4A84B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1BF7" w14:textId="77777777" w:rsidR="0008484A" w:rsidRPr="005129E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B8B5" w14:textId="77777777" w:rsidR="0008484A" w:rsidRPr="00F768CB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768CB">
              <w:rPr>
                <w:rFonts w:ascii="Cambria" w:hAnsi="Cambria" w:cs="Arial CYR"/>
                <w:b/>
                <w:bCs/>
                <w:sz w:val="20"/>
                <w:szCs w:val="20"/>
              </w:rPr>
              <w:t>Казанова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D9C2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D7CC" w14:textId="77777777" w:rsidR="0008484A" w:rsidRPr="00912FC2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6B61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0,8-2,5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198B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44х22мм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B0E8" w14:textId="77777777" w:rsidR="0008484A" w:rsidRDefault="0008484A" w:rsidP="0008484A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6BBA" w14:textId="77777777" w:rsidR="0008484A" w:rsidRPr="009D552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лёгкий мускат</w:t>
            </w:r>
          </w:p>
        </w:tc>
      </w:tr>
      <w:tr w:rsidR="0008484A" w:rsidRPr="00366521" w14:paraId="71682CE2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2A66" w14:textId="77777777" w:rsidR="0008484A" w:rsidRPr="005129E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6D23" w14:textId="77777777" w:rsidR="0008484A" w:rsidRPr="00D8551C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D8551C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Памяти Шмелёва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A8B7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3585" w14:textId="77777777" w:rsidR="0008484A" w:rsidRPr="00912FC2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FC45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0,8-до 3кг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AB72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35х25мм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2017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жёлто-розовый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C681" w14:textId="77777777" w:rsidR="0008484A" w:rsidRPr="009D552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лёгкий мускат</w:t>
            </w:r>
          </w:p>
        </w:tc>
      </w:tr>
      <w:tr w:rsidR="0008484A" w:rsidRPr="00366521" w14:paraId="0D4F191B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DB21" w14:textId="77777777" w:rsidR="0008484A" w:rsidRPr="005129E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52BC" w14:textId="77777777" w:rsidR="0008484A" w:rsidRPr="00D8551C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D8551C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Тарантино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D6A8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B522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CBD8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0,6-0,8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E5ED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8-10гр.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8160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 xml:space="preserve">розовый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1644" w14:textId="77777777" w:rsidR="0008484A" w:rsidRPr="009D552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2203AB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1126D086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D197" w14:textId="77777777" w:rsidR="0008484A" w:rsidRPr="005129E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4AD8" w14:textId="77777777" w:rsidR="0008484A" w:rsidRPr="00D8551C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D8551C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Смешарики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3B20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21CD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93E2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0,6-1,1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19D9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13-15гр.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5E05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жёлто-розовый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A488" w14:textId="77777777" w:rsidR="0008484A" w:rsidRPr="009D552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лёгкий мускат</w:t>
            </w:r>
          </w:p>
        </w:tc>
      </w:tr>
      <w:tr w:rsidR="0008484A" w:rsidRPr="00366521" w14:paraId="58AF6277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535D" w14:textId="77777777" w:rsidR="0008484A" w:rsidRPr="005129E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D07B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D346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2768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87BC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3805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1A44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85AF" w14:textId="77777777" w:rsidR="0008484A" w:rsidRPr="009D552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08484A" w:rsidRPr="00366521" w14:paraId="3BC03F50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4B8A" w14:textId="77777777" w:rsidR="0008484A" w:rsidRPr="005129E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E4F2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DC65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0FA5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F7A6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73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F9FE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549F" w14:textId="77777777" w:rsidR="0008484A" w:rsidRPr="009D552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08484A" w:rsidRPr="00366521" w14:paraId="2AFAC7D6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BB19" w14:textId="77777777" w:rsidR="0008484A" w:rsidRPr="005129E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A284" w14:textId="77777777" w:rsidR="0008484A" w:rsidRPr="003E53EB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8"/>
                <w:szCs w:val="28"/>
              </w:rPr>
            </w:pPr>
            <w:r w:rsidRPr="003E53EB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Щенников О.Н.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AC7E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586E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5B22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2C34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7C51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F676" w14:textId="77777777" w:rsidR="0008484A" w:rsidRPr="009D552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08484A" w:rsidRPr="00366521" w14:paraId="09F444AA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34B5" w14:textId="77777777" w:rsidR="0008484A" w:rsidRPr="00F768C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768CB">
              <w:rPr>
                <w:rFonts w:ascii="Cambria" w:hAnsi="Cambria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E70A" w14:textId="77777777" w:rsidR="0008484A" w:rsidRPr="00F768CB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768CB">
              <w:rPr>
                <w:rFonts w:ascii="Cambria" w:hAnsi="Cambria" w:cs="Arial CYR"/>
                <w:b/>
                <w:bCs/>
                <w:sz w:val="20"/>
                <w:szCs w:val="20"/>
              </w:rPr>
              <w:t>Тропиканка(Катруся Ках.)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11AD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F51" w14:textId="77777777" w:rsidR="0008484A" w:rsidRPr="00912FC2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4A01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CCCF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15-20гр.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0B7D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73F5" w14:textId="77777777" w:rsidR="0008484A" w:rsidRPr="009D5523" w:rsidRDefault="0008484A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9D5523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7E25BF97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EC3F" w14:textId="77777777" w:rsidR="0008484A" w:rsidRPr="00F768C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768CB">
              <w:rPr>
                <w:rFonts w:ascii="Cambria" w:hAnsi="Cambria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1976" w14:textId="77777777" w:rsidR="0008484A" w:rsidRPr="00F768CB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768CB">
              <w:rPr>
                <w:rFonts w:ascii="Cambria" w:hAnsi="Cambria" w:cs="Arial CYR"/>
                <w:b/>
                <w:bCs/>
                <w:sz w:val="20"/>
                <w:szCs w:val="20"/>
              </w:rPr>
              <w:t>Аполлинария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EFD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6F74" w14:textId="77777777" w:rsidR="0008484A" w:rsidRPr="00912FC2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69D1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0,5-1,5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4500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10-15гр.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F52F" w14:textId="63F8C570" w:rsidR="0008484A" w:rsidRPr="0084777A" w:rsidRDefault="001458B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ж</w:t>
            </w:r>
            <w:r w:rsidR="0008484A"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ёлто</w:t>
            </w: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-</w:t>
            </w:r>
            <w:r w:rsidR="0008484A"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B9ED" w14:textId="77777777" w:rsidR="0008484A" w:rsidRPr="009D552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D5523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5A41E09A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1CFD" w14:textId="7F17B676" w:rsidR="0008484A" w:rsidRPr="00971528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F704" w14:textId="77777777" w:rsidR="0008484A" w:rsidRPr="00971528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Гран При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3DE1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AA19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2DE4" w14:textId="77777777" w:rsidR="0008484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0,7-1,2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4F22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10-12гр.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93E2" w14:textId="77777777" w:rsidR="0008484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1858" w14:textId="77777777" w:rsidR="0008484A" w:rsidRPr="009D552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D5523"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08484A" w:rsidRPr="00366521" w14:paraId="1C7334A6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5EDF" w14:textId="168D0FE9" w:rsidR="0008484A" w:rsidRPr="00C00033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4C34" w14:textId="77777777" w:rsidR="0008484A" w:rsidRPr="00C0003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sz w:val="20"/>
                <w:szCs w:val="20"/>
              </w:rPr>
              <w:t>Ждана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53C4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36D4" w14:textId="77777777" w:rsidR="0008484A" w:rsidRPr="00912FC2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5ECC" w14:textId="77777777" w:rsidR="0008484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94A6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13-18гр.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644C" w14:textId="77777777" w:rsidR="0008484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6FBB" w14:textId="77777777" w:rsidR="0008484A" w:rsidRPr="009D552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D5523"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08484A" w:rsidRPr="00366521" w14:paraId="51FCA73D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845F" w14:textId="1A5199A6" w:rsidR="0008484A" w:rsidRPr="00C00033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F9A" w14:textId="77777777" w:rsidR="0008484A" w:rsidRPr="00C0003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sz w:val="20"/>
                <w:szCs w:val="20"/>
              </w:rPr>
              <w:t>Эскалибур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E89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7493" w14:textId="77777777" w:rsidR="0008484A" w:rsidRPr="00912FC2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E6F9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0,7-1,5кг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A172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13-20гр.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54BA" w14:textId="77777777" w:rsidR="0008484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33E6" w14:textId="77777777" w:rsidR="0008484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08EAFE20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C133" w14:textId="19DD3B83" w:rsidR="0008484A" w:rsidRPr="00C00033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ACE6" w14:textId="77777777" w:rsidR="0008484A" w:rsidRPr="00C0003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sz w:val="20"/>
                <w:szCs w:val="20"/>
              </w:rPr>
              <w:t>Раиса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D88F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A19" w14:textId="77777777" w:rsidR="0008484A" w:rsidRPr="00912FC2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03E3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0,5-2кг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D4CA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15-20гр.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FB23" w14:textId="77777777" w:rsidR="0008484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 xml:space="preserve">янтарный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3891" w14:textId="77777777" w:rsidR="0008484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08484A" w:rsidRPr="00366521" w14:paraId="60B5C4B8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D73C" w14:textId="6E38091C" w:rsidR="0008484A" w:rsidRPr="00C00033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E8D3" w14:textId="77777777" w:rsidR="0008484A" w:rsidRPr="00C0003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sz w:val="20"/>
                <w:szCs w:val="20"/>
              </w:rPr>
              <w:t>Белый лебедь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99D4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362E" w14:textId="77777777" w:rsidR="0008484A" w:rsidRPr="00912FC2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4638" w14:textId="77777777" w:rsidR="0008484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0,7-1,5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C56E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13-20гр.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0D29" w14:textId="77777777" w:rsidR="0008484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белый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D601" w14:textId="77777777" w:rsidR="0008484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08484A" w:rsidRPr="00366521" w14:paraId="66B9916D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B750" w14:textId="188807CE" w:rsidR="0008484A" w:rsidRPr="00C00033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4430" w14:textId="77777777" w:rsidR="0008484A" w:rsidRPr="00C0003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sz w:val="20"/>
                <w:szCs w:val="20"/>
              </w:rPr>
              <w:t>Чёрный лебедь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D443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B441" w14:textId="77777777" w:rsidR="0008484A" w:rsidRDefault="0008484A" w:rsidP="0008484A">
            <w:pPr>
              <w:jc w:val="center"/>
            </w:pPr>
            <w:r w:rsidRPr="0031533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F801" w14:textId="77777777" w:rsidR="0008484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0,8-2,5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28C3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до 25гр.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97FB" w14:textId="77777777" w:rsidR="0008484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5B8A" w14:textId="77777777" w:rsidR="0008484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5EED882C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E9B2" w14:textId="1A17D874" w:rsidR="0008484A" w:rsidRPr="00C00033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4F79" w14:textId="77777777" w:rsidR="0008484A" w:rsidRPr="00C0003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sz w:val="20"/>
                <w:szCs w:val="20"/>
              </w:rPr>
              <w:t>Князь Трубецкой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8788" w14:textId="77777777" w:rsidR="0008484A" w:rsidRPr="00912FC2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5D8C" w14:textId="77777777" w:rsidR="0008484A" w:rsidRPr="00912FC2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A87E" w14:textId="77777777" w:rsidR="0008484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0,7-1,2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9B27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14-16гр.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F58C" w14:textId="77777777" w:rsidR="0008484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тёмно-фиолет.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AF2F" w14:textId="77777777" w:rsidR="0008484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79B2D8D2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E19D" w14:textId="2D0D04CD" w:rsidR="0008484A" w:rsidRPr="00C00033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37E0" w14:textId="0F06948C" w:rsidR="0008484A" w:rsidRPr="00C00033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Купидон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5F2C" w14:textId="574657C0" w:rsidR="0008484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E9CF" w14:textId="40A13798" w:rsidR="0008484A" w:rsidRPr="00912FC2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8755" w14:textId="77777777" w:rsidR="0008484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BF9C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CE10" w14:textId="72E78CEE" w:rsidR="0008484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розово-красный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2889" w14:textId="0DFEECBA" w:rsidR="0008484A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0C532C72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F450" w14:textId="68AB1DE5" w:rsidR="0008484A" w:rsidRPr="00C00033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7D00" w14:textId="4C0CC72E" w:rsidR="0008484A" w:rsidRPr="00C00033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Дон Кихот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3DF7" w14:textId="446A1A1C" w:rsidR="0008484A" w:rsidRPr="00C00033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изучается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2C2F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DFDC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047D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1C22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0D68" w14:textId="77777777" w:rsidR="0008484A" w:rsidRPr="009D552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08484A" w:rsidRPr="00366521" w14:paraId="1C662C72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3CA0" w14:textId="26D30957" w:rsidR="0008484A" w:rsidRPr="00C00033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B3AC" w14:textId="0F9E1D11" w:rsidR="0008484A" w:rsidRPr="00C00033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Подарок Белорусам черный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9663" w14:textId="2AD838CB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C00033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изучается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4A0E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B8C1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8A65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2D11" w14:textId="5D1F8A1D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BFFE" w14:textId="77777777" w:rsidR="0008484A" w:rsidRPr="009D552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08484A" w:rsidRPr="00366521" w14:paraId="47C55AF8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F48E" w14:textId="77777777" w:rsidR="0008484A" w:rsidRPr="005129E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DC34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90F4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C738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7C5F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17DD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3A79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0ED8" w14:textId="77777777" w:rsidR="0008484A" w:rsidRPr="009D5523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08484A" w:rsidRPr="00F90797" w14:paraId="49C3CB56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E2A1" w14:textId="77777777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FB3B" w14:textId="77777777" w:rsidR="0008484A" w:rsidRPr="00F90797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B784" w14:textId="77777777" w:rsidR="0008484A" w:rsidRPr="00F90797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F574" w14:textId="77777777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4D50" w14:textId="77777777" w:rsidR="0008484A" w:rsidRPr="00F90797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DEBD" w14:textId="77777777" w:rsidR="0008484A" w:rsidRPr="00F90797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C8FB" w14:textId="77777777" w:rsidR="0008484A" w:rsidRPr="00F90797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3A99" w14:textId="77777777" w:rsidR="0008484A" w:rsidRPr="00F90797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8484A" w:rsidRPr="00366521" w14:paraId="2AE34AB9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EC4E" w14:textId="77777777" w:rsidR="0008484A" w:rsidRPr="005129E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60DA" w14:textId="77777777" w:rsidR="0008484A" w:rsidRPr="003E53EB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8"/>
                <w:szCs w:val="28"/>
              </w:rPr>
            </w:pPr>
            <w:r w:rsidRPr="003E53EB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Билык Н.Ф.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4FFC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2049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4AAB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33CC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035D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A9A1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84A" w:rsidRPr="00366521" w14:paraId="5FB2EA77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6EC0" w14:textId="77777777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A9E5" w14:textId="77777777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Васильковский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90A1" w14:textId="77777777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538A" w14:textId="77777777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DA48" w14:textId="77777777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CD74" w14:textId="77777777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10-12гр.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B80E" w14:textId="77777777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янтарно-жёлтый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AD8D" w14:textId="02CA629C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мускат</w:t>
            </w:r>
          </w:p>
        </w:tc>
      </w:tr>
      <w:tr w:rsidR="0008484A" w:rsidRPr="00366521" w14:paraId="340D82D7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B4D0" w14:textId="77777777" w:rsidR="0008484A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8ABE" w14:textId="77777777" w:rsidR="0008484A" w:rsidRPr="009119F7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8C8A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6B16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2CD9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2C10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5A99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71EF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3C33" w:rsidRPr="00366521" w14:paraId="5AA9CE72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70F0" w14:textId="77777777" w:rsidR="00853C33" w:rsidRDefault="00853C33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8E37" w14:textId="77777777" w:rsidR="00853C33" w:rsidRPr="009119F7" w:rsidRDefault="00853C33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A474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D321" w14:textId="77777777" w:rsidR="00853C33" w:rsidRPr="0084777A" w:rsidRDefault="00853C33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5C6D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875B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8C05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6D1E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84A" w:rsidRPr="00366521" w14:paraId="2521050E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360C" w14:textId="77777777" w:rsidR="0008484A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45B3" w14:textId="4F68AA7C" w:rsidR="0008484A" w:rsidRPr="009119F7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3E53EB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Б</w:t>
            </w: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аранов В.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A79D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05BB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ACA8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54B8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C659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2451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84A" w:rsidRPr="00366521" w14:paraId="308CE64E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77A7" w14:textId="7D61330E" w:rsidR="0008484A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26F9" w14:textId="10318238" w:rsidR="0008484A" w:rsidRPr="009119F7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Зоренька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E81D" w14:textId="516A41C8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6938" w14:textId="2D797D9F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442A" w14:textId="4E266095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1-1,5кг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C94A" w14:textId="225999EF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10-12гр.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E10B" w14:textId="36104905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  <w:t>розово-красный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2F93" w14:textId="4D46E709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яркий мускат</w:t>
            </w:r>
          </w:p>
        </w:tc>
      </w:tr>
      <w:tr w:rsidR="0008484A" w:rsidRPr="00366521" w14:paraId="6FB44069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1840" w14:textId="77777777" w:rsidR="0008484A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27E4" w14:textId="77777777" w:rsidR="0008484A" w:rsidRPr="009119F7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2B19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2CAF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FDCD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A592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B4DE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98E5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3C33" w:rsidRPr="00366521" w14:paraId="00FF51DC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50AD" w14:textId="77777777" w:rsidR="00853C33" w:rsidRDefault="00853C33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F4E2" w14:textId="77777777" w:rsidR="00853C33" w:rsidRPr="009119F7" w:rsidRDefault="00853C33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5B7E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BEFF" w14:textId="77777777" w:rsidR="00853C33" w:rsidRPr="0084777A" w:rsidRDefault="00853C33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2EC1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6E17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493C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7DAF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84A" w:rsidRPr="00366521" w14:paraId="036127FD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DAD5" w14:textId="77777777" w:rsidR="0008484A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1305" w14:textId="02854CED" w:rsidR="0008484A" w:rsidRPr="009119F7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Чулков А.И.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6130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3504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DEB4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69CC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78C0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15B9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84A" w:rsidRPr="00366521" w14:paraId="3EC3294E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B6DA" w14:textId="77777777" w:rsidR="0008484A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DE5" w14:textId="41B3F6CF" w:rsidR="0008484A" w:rsidRPr="009119F7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Шансон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2F31" w14:textId="198FCB9C" w:rsidR="0008484A" w:rsidRPr="00AF7A4F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AF7A4F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2E28" w14:textId="2E7F95AB" w:rsidR="0008484A" w:rsidRPr="00AF7A4F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AF7A4F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C00C" w14:textId="6F9D8441" w:rsidR="0008484A" w:rsidRPr="00AF7A4F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AF7A4F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1-1,5кг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6E98" w14:textId="3D4C5F3B" w:rsidR="0008484A" w:rsidRPr="00AF7A4F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AF7A4F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10-12гр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75B7" w14:textId="4F0DB5CC" w:rsidR="0008484A" w:rsidRPr="00AF7A4F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AF7A4F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розово-красный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C5AC" w14:textId="5C04320B" w:rsidR="0008484A" w:rsidRPr="00AF7A4F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AF7A4F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яркий мускат</w:t>
            </w:r>
          </w:p>
        </w:tc>
      </w:tr>
      <w:tr w:rsidR="0008484A" w:rsidRPr="00366521" w14:paraId="53A93B55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7CA9" w14:textId="77777777" w:rsidR="0008484A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4BBF" w14:textId="77777777" w:rsidR="0008484A" w:rsidRPr="009119F7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8487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F3FA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9BDB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F8D3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8F71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C542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3C33" w:rsidRPr="00366521" w14:paraId="08D76AE7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120C" w14:textId="77777777" w:rsidR="00853C33" w:rsidRDefault="00853C33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37B1" w14:textId="77777777" w:rsidR="00853C33" w:rsidRPr="009119F7" w:rsidRDefault="00853C33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944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68FB" w14:textId="77777777" w:rsidR="00853C33" w:rsidRPr="0084777A" w:rsidRDefault="00853C33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58DF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4E3C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2ADE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3CAB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84A" w:rsidRPr="00366521" w14:paraId="2C153D1F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1B3A" w14:textId="77777777" w:rsidR="0008484A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3066" w14:textId="10E7BF28" w:rsidR="0008484A" w:rsidRPr="009119F7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Иванов Л.И.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98F7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0264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74D2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627F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838C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4A6E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84A" w:rsidRPr="00366521" w14:paraId="67BC079D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9B70" w14:textId="77777777" w:rsidR="0008484A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0755" w14:textId="34A40F90" w:rsidR="0008484A" w:rsidRPr="009119F7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(Приднестровье)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143B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F8CA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6A05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3FC6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4F5E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AB15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84A" w:rsidRPr="00366521" w14:paraId="2F5CB837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FAB6" w14:textId="6ABE2C6A" w:rsidR="0008484A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E870" w14:textId="7592978C" w:rsidR="0008484A" w:rsidRPr="009119F7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А.Лукашенко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061A" w14:textId="5C3D154B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DF1F" w14:textId="2E66D65C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93A1" w14:textId="4F2F6009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0,</w:t>
            </w:r>
            <w: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7</w:t>
            </w:r>
            <w:r w:rsidRPr="00F90797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-1</w:t>
            </w:r>
            <w: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,5кг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92DA" w14:textId="0ADE181F" w:rsidR="0008484A" w:rsidRPr="004527DE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4527DE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25х50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AFB3" w14:textId="06FBDEE4" w:rsidR="0008484A" w:rsidRPr="004527DE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ж</w:t>
            </w:r>
            <w:r w:rsidRPr="004527DE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ёлто</w:t>
            </w:r>
            <w: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-</w:t>
            </w:r>
            <w:r w:rsidRPr="004527DE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зелёный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65A0" w14:textId="2E167C85" w:rsidR="0008484A" w:rsidRPr="004527DE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4527DE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гармоничный</w:t>
            </w:r>
          </w:p>
        </w:tc>
      </w:tr>
      <w:tr w:rsidR="0008484A" w:rsidRPr="00366521" w14:paraId="39577206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5805" w14:textId="31983191" w:rsidR="0008484A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7687" w14:textId="70C74462" w:rsidR="0008484A" w:rsidRPr="00AB5C0C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AB5C0C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Красный мак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1A85" w14:textId="271B620B" w:rsidR="0008484A" w:rsidRPr="00853C33" w:rsidRDefault="00853C33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853C33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изучается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355D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EA7B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4548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9168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09BC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3C33" w:rsidRPr="00366521" w14:paraId="219A2BC3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E635" w14:textId="36B2603E" w:rsidR="00853C33" w:rsidRDefault="00853C33" w:rsidP="00853C3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55CB" w14:textId="27974922" w:rsidR="00853C33" w:rsidRPr="00AB5C0C" w:rsidRDefault="00853C33" w:rsidP="00853C33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AB5C0C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Жёлтик(Приднестровье)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4515" w14:textId="28255386" w:rsidR="00853C33" w:rsidRPr="0084777A" w:rsidRDefault="00853C33" w:rsidP="00853C3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B51633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изучается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0586" w14:textId="77777777" w:rsidR="00853C33" w:rsidRPr="0084777A" w:rsidRDefault="00853C33" w:rsidP="00853C3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F026" w14:textId="77777777" w:rsidR="00853C33" w:rsidRPr="0084777A" w:rsidRDefault="00853C33" w:rsidP="00853C3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AF0E" w14:textId="77777777" w:rsidR="00853C33" w:rsidRPr="0084777A" w:rsidRDefault="00853C33" w:rsidP="00853C3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9057" w14:textId="77777777" w:rsidR="00853C33" w:rsidRPr="0084777A" w:rsidRDefault="00853C33" w:rsidP="00853C3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34CB" w14:textId="77777777" w:rsidR="00853C33" w:rsidRPr="0084777A" w:rsidRDefault="00853C33" w:rsidP="00853C3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3C33" w:rsidRPr="00366521" w14:paraId="57541F9C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8D6A" w14:textId="7422F8D2" w:rsidR="00853C33" w:rsidRDefault="00853C33" w:rsidP="00853C3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F079" w14:textId="7D315BFE" w:rsidR="00853C33" w:rsidRPr="00AB5C0C" w:rsidRDefault="00853C33" w:rsidP="00853C33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AB5C0C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Коготь чупокабры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516A" w14:textId="3B01F719" w:rsidR="00853C33" w:rsidRPr="0084777A" w:rsidRDefault="00853C33" w:rsidP="00853C3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B51633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изучается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01EF" w14:textId="77777777" w:rsidR="00853C33" w:rsidRPr="0084777A" w:rsidRDefault="00853C33" w:rsidP="00853C3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1108" w14:textId="77777777" w:rsidR="00853C33" w:rsidRPr="0084777A" w:rsidRDefault="00853C33" w:rsidP="00853C3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2644" w14:textId="77777777" w:rsidR="00853C33" w:rsidRPr="0084777A" w:rsidRDefault="00853C33" w:rsidP="00853C3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C7B0" w14:textId="77777777" w:rsidR="00853C33" w:rsidRPr="0084777A" w:rsidRDefault="00853C33" w:rsidP="00853C3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5B45" w14:textId="77777777" w:rsidR="00853C33" w:rsidRPr="0084777A" w:rsidRDefault="00853C33" w:rsidP="00853C3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3C33" w:rsidRPr="00366521" w14:paraId="19A55D15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705F" w14:textId="7CB0895F" w:rsidR="00853C33" w:rsidRDefault="00853C33" w:rsidP="00853C33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9A38" w14:textId="69A31CE3" w:rsidR="00853C33" w:rsidRPr="00AB5C0C" w:rsidRDefault="00853C33" w:rsidP="00853C33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AB5C0C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Елена Петровна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288B" w14:textId="5571557E" w:rsidR="00853C33" w:rsidRPr="0084777A" w:rsidRDefault="00853C33" w:rsidP="00853C3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  <w:r w:rsidRPr="00B51633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изучается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19F0" w14:textId="77777777" w:rsidR="00853C33" w:rsidRPr="0084777A" w:rsidRDefault="00853C33" w:rsidP="00853C33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E3ED" w14:textId="77777777" w:rsidR="00853C33" w:rsidRPr="0084777A" w:rsidRDefault="00853C33" w:rsidP="00853C3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EFD7" w14:textId="77777777" w:rsidR="00853C33" w:rsidRPr="0084777A" w:rsidRDefault="00853C33" w:rsidP="00853C3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BE6E" w14:textId="77777777" w:rsidR="00853C33" w:rsidRPr="0084777A" w:rsidRDefault="00853C33" w:rsidP="00853C3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6C10" w14:textId="77777777" w:rsidR="00853C33" w:rsidRPr="0084777A" w:rsidRDefault="00853C33" w:rsidP="00853C33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84A" w:rsidRPr="00366521" w14:paraId="068ABB69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BC1A" w14:textId="77777777" w:rsidR="0008484A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2A9A" w14:textId="77777777" w:rsidR="0008484A" w:rsidRPr="009119F7" w:rsidRDefault="0008484A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4B36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145D" w14:textId="77777777" w:rsidR="0008484A" w:rsidRPr="0084777A" w:rsidRDefault="0008484A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DAAD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DCBD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19D8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75D8" w14:textId="77777777" w:rsidR="0008484A" w:rsidRPr="0084777A" w:rsidRDefault="0008484A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3C33" w:rsidRPr="00366521" w14:paraId="5127CB52" w14:textId="77777777" w:rsidTr="003E3EC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F287" w14:textId="77777777" w:rsidR="00853C33" w:rsidRDefault="00853C33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E243" w14:textId="77777777" w:rsidR="00853C33" w:rsidRPr="009119F7" w:rsidRDefault="00853C33" w:rsidP="0008484A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E72D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8416" w14:textId="77777777" w:rsidR="00853C33" w:rsidRPr="0084777A" w:rsidRDefault="00853C33" w:rsidP="0008484A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188F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F43F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0DFA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D150" w14:textId="77777777" w:rsidR="00853C33" w:rsidRPr="0084777A" w:rsidRDefault="00853C33" w:rsidP="0008484A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84A" w:rsidRPr="00366521" w14:paraId="43C41A6D" w14:textId="77777777" w:rsidTr="003E3EC2">
        <w:trPr>
          <w:trHeight w:val="27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419C" w14:textId="77777777" w:rsidR="0008484A" w:rsidRPr="005129EB" w:rsidRDefault="0008484A" w:rsidP="0008484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A66E" w14:textId="77777777" w:rsidR="0008484A" w:rsidRPr="003E53EB" w:rsidRDefault="0008484A" w:rsidP="0008484A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3E53EB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</w:rPr>
              <w:t>[ВНИИВиВ им. Я.И. Потапенко, Россия</w:t>
            </w:r>
            <w:r w:rsidRPr="003E53EB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[ИВиВ им. В.Е. Таирова,</w:t>
            </w:r>
            <w:r w:rsidRPr="003E53E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E53EB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Украина] и др.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C2F8" w14:textId="77777777" w:rsidR="0008484A" w:rsidRPr="00CD5AE7" w:rsidRDefault="0008484A" w:rsidP="0008484A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8B6C" w14:textId="77777777" w:rsidR="0008484A" w:rsidRPr="00CD5AE7" w:rsidRDefault="0008484A" w:rsidP="0008484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7438" w14:textId="77777777" w:rsidR="0008484A" w:rsidRPr="00CD5AE7" w:rsidRDefault="0008484A" w:rsidP="0008484A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54D8" w14:textId="77777777" w:rsidR="0008484A" w:rsidRPr="00CD5AE7" w:rsidRDefault="0008484A" w:rsidP="0008484A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CDC4" w14:textId="77777777" w:rsidR="0008484A" w:rsidRPr="00CD5AE7" w:rsidRDefault="0008484A" w:rsidP="0008484A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B63E" w14:textId="77777777" w:rsidR="0008484A" w:rsidRPr="00CD5AE7" w:rsidRDefault="0008484A" w:rsidP="0008484A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484A" w:rsidRPr="00366521" w14:paraId="78783AB0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A063" w14:textId="1C74A577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D92C" w14:textId="3B11D466" w:rsidR="0008484A" w:rsidRPr="00F90797" w:rsidRDefault="0008484A" w:rsidP="0008484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Аркадия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3358" w14:textId="360E2818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7FF3" w14:textId="5824EECB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63F8" w14:textId="1BE9C5EE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0,5-2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0101" w14:textId="725AE950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28х23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4A05" w14:textId="24B5A890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белая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86AC" w14:textId="68105196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08484A" w:rsidRPr="00366521" w14:paraId="524E8659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79B5" w14:textId="77777777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F3AF" w14:textId="5516C6F3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Академик Авидзба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8619" w14:textId="65DB41D9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3AEE" w14:textId="277A1F6A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B218" w14:textId="1313E979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49AA" w14:textId="7DF070C3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14-16гр.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DDD9" w14:textId="0C22F6AF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синий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6E34" w14:textId="345E4535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4991211F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ECC9" w14:textId="77777777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966F" w14:textId="1F91CD7C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  <w:lang w:val="en-US"/>
              </w:rPr>
            </w:pPr>
            <w:r w:rsidRPr="006E44B4">
              <w:rPr>
                <w:rFonts w:ascii="Cambria" w:hAnsi="Cambria" w:cs="Arial CYR"/>
                <w:b/>
                <w:bCs/>
                <w:sz w:val="20"/>
                <w:szCs w:val="20"/>
              </w:rPr>
              <w:t>Запорожский великан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221A" w14:textId="3784CF9C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E44B4">
              <w:rPr>
                <w:rFonts w:ascii="Cambria" w:hAnsi="Cambria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0A00" w14:textId="7D1D6B09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E44B4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7194" w14:textId="6CA03087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E44B4">
              <w:rPr>
                <w:rFonts w:ascii="Cambria" w:hAnsi="Cambria" w:cs="Arial CYR"/>
                <w:b/>
                <w:bCs/>
                <w:sz w:val="20"/>
                <w:szCs w:val="20"/>
              </w:rPr>
              <w:t xml:space="preserve">1-2 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EA7F" w14:textId="58729969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E44B4">
              <w:rPr>
                <w:rFonts w:ascii="Cambria" w:hAnsi="Cambria" w:cs="Arial CYR"/>
                <w:b/>
                <w:bCs/>
                <w:sz w:val="20"/>
                <w:szCs w:val="20"/>
              </w:rPr>
              <w:t>14-16гр.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D8A9" w14:textId="3F74406A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E44B4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тёмно-фиол.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CA07" w14:textId="69D7F23B" w:rsidR="0008484A" w:rsidRPr="00F90797" w:rsidRDefault="0008484A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6E44B4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30787E05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6D0A" w14:textId="436D90EE" w:rsidR="0008484A" w:rsidRPr="00F90797" w:rsidRDefault="0008484A" w:rsidP="0008484A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FD1D" w14:textId="695640DE" w:rsidR="0008484A" w:rsidRPr="006E44B4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Велика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0B44" w14:textId="2D0382C1" w:rsidR="0008484A" w:rsidRPr="006E44B4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FF5B" w14:textId="7ABBF47C" w:rsidR="0008484A" w:rsidRPr="006E44B4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FCC2" w14:textId="179F391A" w:rsidR="0008484A" w:rsidRPr="006E44B4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0,6-0,8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68E2" w14:textId="525E5E41" w:rsidR="0008484A" w:rsidRPr="006E44B4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12-14гр.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7564" w14:textId="0952CC38" w:rsidR="0008484A" w:rsidRPr="006E44B4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тёмно-фиол.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7C67" w14:textId="48712356" w:rsidR="0008484A" w:rsidRPr="006E44B4" w:rsidRDefault="0008484A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2CAAD13B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505F" w14:textId="77777777" w:rsidR="0008484A" w:rsidRPr="00F90797" w:rsidRDefault="0008484A" w:rsidP="0008484A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1C15" w14:textId="37656D6A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Валентина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4E16" w14:textId="492346CF" w:rsidR="0008484A" w:rsidRPr="00F90797" w:rsidRDefault="0008484A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средн.позд.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7098" w14:textId="69606217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3F73" w14:textId="31A005F7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1-1,5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FC83" w14:textId="6311A700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37х24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1059" w14:textId="374095C6" w:rsidR="0008484A" w:rsidRPr="00F90797" w:rsidRDefault="0008484A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желтый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E93F" w14:textId="43BEA08D" w:rsidR="0008484A" w:rsidRPr="00F90797" w:rsidRDefault="0008484A" w:rsidP="0008484A"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выс.вкус.кач.</w:t>
            </w:r>
          </w:p>
        </w:tc>
      </w:tr>
      <w:tr w:rsidR="0008484A" w:rsidRPr="00366521" w14:paraId="7BF7C881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98E1" w14:textId="77777777" w:rsidR="0008484A" w:rsidRPr="00F90797" w:rsidRDefault="0008484A" w:rsidP="0008484A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BE6A" w14:textId="03220FFA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Дунав-2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B7B5" w14:textId="4CCB99A0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745F" w14:textId="39D1649F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1D47" w14:textId="310DFBE8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128D" w14:textId="0085CC73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30х20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1F7" w14:textId="28011119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к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расно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-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фиол.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20AF" w14:textId="4BF9C433" w:rsidR="0008484A" w:rsidRPr="00F90797" w:rsidRDefault="0008484A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лёгк. муск.</w:t>
            </w:r>
          </w:p>
        </w:tc>
      </w:tr>
      <w:tr w:rsidR="0008484A" w:rsidRPr="00366521" w14:paraId="64CC7E41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E6CF" w14:textId="77777777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8D68" w14:textId="47E8AEE2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Лора(ф.ж)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283" w14:textId="4489E7DF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1C5C" w14:textId="799132B2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EE47" w14:textId="5252CAF4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0,5-2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198C" w14:textId="4D40C8E2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29х23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DE29" w14:textId="49676290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белый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9D9D" w14:textId="1E3D0DB3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13B77112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64F3" w14:textId="77777777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6FE1" w14:textId="27434846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Мускат Гамбургский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EE05" w14:textId="5B385A67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0337" w14:textId="1BF10B5E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472D" w14:textId="094DE8D9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0,7-1,5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35EF" w14:textId="0CEA7C31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6-8гр.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C839" w14:textId="1AAB0F7D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тёмно-фиол.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0799" w14:textId="2F7DDDEB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08484A" w:rsidRPr="00366521" w14:paraId="17EF2512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7602" w14:textId="77777777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2CF3" w14:textId="0AB739FF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E44B4">
              <w:rPr>
                <w:rFonts w:ascii="Cambria" w:hAnsi="Cambria" w:cs="Arial CYR"/>
                <w:b/>
                <w:bCs/>
                <w:sz w:val="20"/>
                <w:szCs w:val="20"/>
              </w:rPr>
              <w:t>Хусайне келин бармак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5ACB" w14:textId="323892E6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E44B4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29B" w14:textId="3F68624A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E44B4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2B60" w14:textId="228F7778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E44B4">
              <w:rPr>
                <w:rFonts w:ascii="Cambria" w:hAnsi="Cambria" w:cs="Arial CYR"/>
                <w:b/>
                <w:bCs/>
                <w:sz w:val="20"/>
                <w:szCs w:val="20"/>
              </w:rPr>
              <w:t>0,6-1,1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DE44" w14:textId="74E6EE1D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E44B4">
              <w:rPr>
                <w:rFonts w:ascii="Cambria" w:hAnsi="Cambria" w:cs="Arial CYR"/>
                <w:b/>
                <w:bCs/>
                <w:sz w:val="20"/>
                <w:szCs w:val="20"/>
              </w:rPr>
              <w:t>10-12гр.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88C2" w14:textId="5A49BF3A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E44B4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белорозовый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3AD7" w14:textId="5A39F51A" w:rsidR="0008484A" w:rsidRPr="00F90797" w:rsidRDefault="0008484A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6E44B4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5B4DDD2C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EAA5" w14:textId="77777777" w:rsidR="0008484A" w:rsidRPr="00F90797" w:rsidRDefault="0008484A" w:rsidP="0008484A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A43E" w14:textId="7C7CC8E6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E44B4">
              <w:rPr>
                <w:rFonts w:ascii="Cambria" w:hAnsi="Cambria" w:cs="Arial CYR"/>
                <w:b/>
                <w:bCs/>
                <w:sz w:val="20"/>
                <w:szCs w:val="20"/>
              </w:rPr>
              <w:t>Принцеса Диана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B25E" w14:textId="5A341351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E44B4">
              <w:rPr>
                <w:rFonts w:ascii="Cambria" w:hAnsi="Cambria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A3CD" w14:textId="1AD5FCB2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E44B4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DFA4" w14:textId="1E4BEC38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E44B4">
              <w:rPr>
                <w:rFonts w:ascii="Cambria" w:hAnsi="Cambria" w:cs="Arial CYR"/>
                <w:b/>
                <w:bCs/>
                <w:sz w:val="20"/>
                <w:szCs w:val="20"/>
              </w:rPr>
              <w:t>0,6-2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6D46" w14:textId="61B1D29E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6E44B4">
              <w:rPr>
                <w:rFonts w:ascii="Cambria" w:hAnsi="Cambria" w:cs="Arial CYR"/>
                <w:b/>
                <w:bCs/>
                <w:sz w:val="20"/>
                <w:szCs w:val="20"/>
              </w:rPr>
              <w:t>10-14гр.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CFFA" w14:textId="7DE9F307" w:rsidR="0008484A" w:rsidRPr="00F90797" w:rsidRDefault="0008484A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6E44B4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белорозовый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707A" w14:textId="131D4882" w:rsidR="0008484A" w:rsidRPr="00F90797" w:rsidRDefault="0008484A" w:rsidP="0008484A">
            <w:r w:rsidRPr="006E44B4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672DB398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CD8E" w14:textId="77777777" w:rsidR="0008484A" w:rsidRPr="00F90797" w:rsidRDefault="0008484A" w:rsidP="0008484A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A1FE" w14:textId="75D204F1" w:rsidR="0008484A" w:rsidRPr="006E44B4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Найден(Болгария)</w:t>
            </w:r>
            <w: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  <w:lang w:val="en-US"/>
              </w:rPr>
              <w:t>V-8-2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6C34" w14:textId="151476EF" w:rsidR="0008484A" w:rsidRPr="00823BFB" w:rsidRDefault="0008484A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823BFB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0C69" w14:textId="4D235929" w:rsidR="0008484A" w:rsidRPr="00823BFB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823BFB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0C5B" w14:textId="6020456C" w:rsidR="0008484A" w:rsidRPr="006E44B4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0,6-0,8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F4C5" w14:textId="51141DAB" w:rsidR="0008484A" w:rsidRPr="006E44B4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  <w:lang w:val="en-US"/>
              </w:rPr>
              <w:t>10-12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111D" w14:textId="0BC3165F" w:rsidR="0008484A" w:rsidRPr="006E44B4" w:rsidRDefault="0008484A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к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расно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-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фиол.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86C8" w14:textId="563DE78B" w:rsidR="0008484A" w:rsidRPr="006E44B4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6C83CB73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C1AF" w14:textId="77777777" w:rsidR="0008484A" w:rsidRPr="00F90797" w:rsidRDefault="0008484A" w:rsidP="0008484A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2CE5" w14:textId="1FE89FB5" w:rsidR="0008484A" w:rsidRPr="006E44B4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Первенец(Болгария)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0A41" w14:textId="3A439EEC" w:rsidR="0008484A" w:rsidRPr="006E44B4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613E" w14:textId="4F34981A" w:rsidR="0008484A" w:rsidRPr="006E44B4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444A" w14:textId="2FBC0B84" w:rsidR="0008484A" w:rsidRPr="006E44B4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0,8-1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B0A2" w14:textId="5C129A46" w:rsidR="0008484A" w:rsidRPr="006E44B4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12-15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2A51" w14:textId="50B548AB" w:rsidR="0008484A" w:rsidRPr="006E44B4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тёмно-синий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BBD" w14:textId="55B1AEC6" w:rsidR="0008484A" w:rsidRPr="006E44B4" w:rsidRDefault="0008484A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8484A" w:rsidRPr="00366521" w14:paraId="2626C4E7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FC7B" w14:textId="77777777" w:rsidR="0008484A" w:rsidRPr="00F90797" w:rsidRDefault="0008484A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BE57" w14:textId="1C8AB5ED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Дикий ангел(Молдавия)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10A2" w14:textId="10721054" w:rsidR="0008484A" w:rsidRPr="00F90797" w:rsidRDefault="0008484A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E872" w14:textId="02E92815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5633" w14:textId="45B35EA2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0,8-1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B4DF" w14:textId="0D423EC1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12-14гр.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C0C2" w14:textId="416E2AAF" w:rsidR="0008484A" w:rsidRPr="00F90797" w:rsidRDefault="0008484A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тёмно-фиол.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7BC2" w14:textId="3A685ABC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2A6F0B" w:rsidRPr="00366521" w14:paraId="5BA95AAC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9C79" w14:textId="77777777" w:rsidR="002A6F0B" w:rsidRPr="00F90797" w:rsidRDefault="002A6F0B" w:rsidP="002A6F0B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9D88" w14:textId="531CFA2D" w:rsidR="002A6F0B" w:rsidRPr="0075594F" w:rsidRDefault="002A6F0B" w:rsidP="002A6F0B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75594F">
              <w:rPr>
                <w:rFonts w:ascii="Cambria" w:hAnsi="Cambria" w:cs="Arial CYR"/>
                <w:b/>
                <w:bCs/>
                <w:sz w:val="20"/>
                <w:szCs w:val="20"/>
              </w:rPr>
              <w:t>Подарок Елене(Глушков)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4081" w14:textId="50B7EEBF" w:rsidR="002A6F0B" w:rsidRPr="00F90797" w:rsidRDefault="002A6F0B" w:rsidP="002A6F0B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823BFB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3D06" w14:textId="3B4EE376" w:rsidR="002A6F0B" w:rsidRPr="00F90797" w:rsidRDefault="002A6F0B" w:rsidP="002A6F0B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823BFB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F6CF" w14:textId="30EB57AE" w:rsidR="002A6F0B" w:rsidRPr="00F90797" w:rsidRDefault="002A6F0B" w:rsidP="002A6F0B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0,8-1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1EB1" w14:textId="034ABBFB" w:rsidR="002A6F0B" w:rsidRPr="00F90797" w:rsidRDefault="002A6F0B" w:rsidP="002A6F0B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10-12гр.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4EAF" w14:textId="4579F511" w:rsidR="002A6F0B" w:rsidRPr="00F90797" w:rsidRDefault="002A6F0B" w:rsidP="002A6F0B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жёлто-розовый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5602" w14:textId="72BB6B6F" w:rsidR="002A6F0B" w:rsidRPr="00F90797" w:rsidRDefault="002A6F0B" w:rsidP="002A6F0B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08484A" w:rsidRPr="00366521" w14:paraId="715DC3DF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716C" w14:textId="77777777" w:rsidR="0008484A" w:rsidRPr="00F90797" w:rsidRDefault="0008484A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F627" w14:textId="18AB3F44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Фараон(Испания)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1FAA" w14:textId="7CA6C407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B35F" w14:textId="24BB46D1" w:rsidR="0008484A" w:rsidRPr="00F90797" w:rsidRDefault="0008484A" w:rsidP="0008484A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0BAA" w14:textId="3F988695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C62695">
              <w:rPr>
                <w:rFonts w:ascii="Cambria" w:hAnsi="Cambria" w:cs="Arial CYR"/>
                <w:b/>
                <w:bCs/>
                <w:sz w:val="20"/>
                <w:szCs w:val="20"/>
              </w:rPr>
              <w:t>До 1,5кг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75E4" w14:textId="596FE6FB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AB5C0C">
              <w:rPr>
                <w:rFonts w:ascii="Cambria" w:hAnsi="Cambria" w:cs="Arial CYR"/>
                <w:b/>
                <w:bCs/>
                <w:sz w:val="20"/>
                <w:szCs w:val="20"/>
              </w:rPr>
              <w:t>18-20гр.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6C7D" w14:textId="34FD17C1" w:rsidR="0008484A" w:rsidRPr="00F90797" w:rsidRDefault="0008484A" w:rsidP="0008484A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C62695">
              <w:rPr>
                <w:rFonts w:ascii="Cambria" w:hAnsi="Cambria" w:cs="Arial CYR"/>
                <w:b/>
                <w:bCs/>
                <w:sz w:val="20"/>
                <w:szCs w:val="20"/>
              </w:rPr>
              <w:t>розово-красный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EE3E" w14:textId="6C852885" w:rsidR="0008484A" w:rsidRPr="00F90797" w:rsidRDefault="0008484A" w:rsidP="0008484A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0D38BD" w:rsidRPr="00366521" w14:paraId="364DFE2F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2BE3" w14:textId="1B9D6836" w:rsidR="000D38BD" w:rsidRPr="00F90797" w:rsidRDefault="000D38BD" w:rsidP="000D38BD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7045" w14:textId="56DEB33C" w:rsidR="000D38BD" w:rsidRPr="00F90797" w:rsidRDefault="000D38BD" w:rsidP="000D38BD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744B63"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  <w:t>Пальцы востока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C182" w14:textId="388EF6EA" w:rsidR="000D38BD" w:rsidRPr="00F90797" w:rsidRDefault="000D38BD" w:rsidP="000D38BD">
            <w:pPr>
              <w:rPr>
                <w:rFonts w:ascii="Cambria" w:eastAsia="Arial Unicode MS" w:hAnsi="Cambria" w:cs="Arial Unicode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среднепоздн.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8C24" w14:textId="5FA33AFC" w:rsidR="000D38BD" w:rsidRPr="00F90797" w:rsidRDefault="000D38BD" w:rsidP="000D38BD">
            <w:pPr>
              <w:jc w:val="center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912FC2">
              <w:rPr>
                <w:rFonts w:ascii="Cambria" w:hAnsi="Cambria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1AD7" w14:textId="141AB66F" w:rsidR="000D38BD" w:rsidRPr="00F90797" w:rsidRDefault="000D38BD" w:rsidP="000D38BD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0,8-1,2кг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9B2C" w14:textId="5FD56E7A" w:rsidR="000D38BD" w:rsidRPr="00F90797" w:rsidRDefault="000D38BD" w:rsidP="000D38BD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16-18гр.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C47F" w14:textId="02A25663" w:rsidR="000D38BD" w:rsidRPr="00F90797" w:rsidRDefault="000D38BD" w:rsidP="000D38BD">
            <w:pPr>
              <w:rPr>
                <w:rFonts w:ascii="Cambria" w:eastAsia="Arial Unicode MS" w:hAnsi="Cambria" w:cs="Arial Unicode MS"/>
                <w:b/>
                <w:bCs/>
                <w:color w:val="FF0000"/>
                <w:sz w:val="20"/>
                <w:szCs w:val="20"/>
              </w:rPr>
            </w:pPr>
            <w:r w:rsidRPr="00C62695">
              <w:rPr>
                <w:rFonts w:ascii="Cambria" w:hAnsi="Cambria" w:cs="Arial CYR"/>
                <w:b/>
                <w:bCs/>
                <w:sz w:val="20"/>
                <w:szCs w:val="20"/>
              </w:rPr>
              <w:t>розово-красный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09FD" w14:textId="19FC3A54" w:rsidR="000D38BD" w:rsidRPr="00F90797" w:rsidRDefault="000D38BD" w:rsidP="000D38BD">
            <w:pPr>
              <w:rPr>
                <w:rFonts w:ascii="Cambria" w:eastAsia="Arial Unicode MS" w:hAnsi="Cambria" w:cs="Arial Unicode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2596AC14" w14:textId="77777777" w:rsidTr="007B6009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AE35" w14:textId="15598773" w:rsidR="00AE17F4" w:rsidRPr="00F90797" w:rsidRDefault="00AE17F4" w:rsidP="00AE17F4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1BFE" w14:textId="3E30D757" w:rsidR="00AE17F4" w:rsidRPr="00F90797" w:rsidRDefault="00AE17F4" w:rsidP="00AE17F4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Интрига</w:t>
            </w:r>
            <w: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+(Ключиков)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B91E" w14:textId="0FA10725" w:rsidR="00AE17F4" w:rsidRPr="00F90797" w:rsidRDefault="00AE17F4" w:rsidP="00AE17F4">
            <w:pPr>
              <w:rPr>
                <w:rFonts w:ascii="Cambria" w:eastAsia="Arial Unicode MS" w:hAnsi="Cambria" w:cs="Arial Unicode MS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5F36" w14:textId="2F9BE186" w:rsidR="00AE17F4" w:rsidRPr="00F90797" w:rsidRDefault="00AE17F4" w:rsidP="00AE17F4">
            <w:pPr>
              <w:jc w:val="center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4DA5" w14:textId="0A279C50" w:rsidR="00AE17F4" w:rsidRPr="00F90797" w:rsidRDefault="00AE17F4" w:rsidP="00AE17F4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812B" w14:textId="728CCB0D" w:rsidR="00AE17F4" w:rsidRPr="00AE17F4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AE17F4">
              <w:rPr>
                <w:rFonts w:ascii="Cambria" w:hAnsi="Cambria" w:cs="Arial CYR"/>
                <w:b/>
                <w:bCs/>
                <w:sz w:val="20"/>
                <w:szCs w:val="20"/>
              </w:rPr>
              <w:t>пальчик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1A60" w14:textId="2CA4593E" w:rsidR="00AE17F4" w:rsidRPr="00F90797" w:rsidRDefault="00AE17F4" w:rsidP="00AE17F4">
            <w:pPr>
              <w:rPr>
                <w:rFonts w:ascii="Cambria" w:eastAsia="Arial Unicode MS" w:hAnsi="Cambria" w:cs="Arial Unicode MS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A0DA" w14:textId="3800717F" w:rsidR="00AE17F4" w:rsidRPr="00F90797" w:rsidRDefault="00AE17F4" w:rsidP="00AE17F4">
            <w:pPr>
              <w:rPr>
                <w:rFonts w:ascii="Cambria" w:eastAsia="Arial Unicode MS" w:hAnsi="Cambria" w:cs="Arial Unicode MS"/>
                <w:b/>
                <w:bCs/>
                <w:color w:val="FF0000"/>
                <w:sz w:val="20"/>
                <w:szCs w:val="20"/>
              </w:rPr>
            </w:pPr>
            <w:r w:rsidRPr="001458B3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7116FD03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D9B9" w14:textId="77777777" w:rsidR="00AE17F4" w:rsidRPr="00F90797" w:rsidRDefault="00AE17F4" w:rsidP="00AE17F4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82DE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77CF" w14:textId="77777777" w:rsidR="00AE17F4" w:rsidRPr="00F90797" w:rsidRDefault="00AE17F4" w:rsidP="00AE17F4">
            <w:pPr>
              <w:rPr>
                <w:rFonts w:ascii="Cambria" w:eastAsia="Arial Unicode MS" w:hAnsi="Cambria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0F06" w14:textId="77777777" w:rsidR="00AE17F4" w:rsidRPr="00F90797" w:rsidRDefault="00AE17F4" w:rsidP="00AE17F4">
            <w:pPr>
              <w:jc w:val="center"/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3651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92CD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7FFE" w14:textId="77777777" w:rsidR="00AE17F4" w:rsidRPr="00F90797" w:rsidRDefault="00AE17F4" w:rsidP="00AE17F4">
            <w:pPr>
              <w:rPr>
                <w:rFonts w:ascii="Cambria" w:eastAsia="Arial Unicode MS" w:hAnsi="Cambria" w:cs="Arial Unicode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EB9E" w14:textId="77777777" w:rsidR="00AE17F4" w:rsidRPr="00F90797" w:rsidRDefault="00AE17F4" w:rsidP="00AE17F4">
            <w:pPr>
              <w:rPr>
                <w:rFonts w:ascii="Cambria" w:eastAsia="Arial Unicode MS" w:hAnsi="Cambria" w:cs="Arial Unicode M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E17F4" w:rsidRPr="00366521" w14:paraId="0CBE745D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3662" w14:textId="77777777" w:rsidR="00AE17F4" w:rsidRPr="005129EB" w:rsidRDefault="00AE17F4" w:rsidP="00AE17F4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0F63" w14:textId="77777777" w:rsidR="00AE17F4" w:rsidRPr="003E53EB" w:rsidRDefault="00AE17F4" w:rsidP="00AE17F4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i/>
                <w:color w:val="002060"/>
              </w:rPr>
              <w:t xml:space="preserve">      </w:t>
            </w:r>
            <w:r w:rsidRPr="003E53EB">
              <w:rPr>
                <w:rFonts w:ascii="Arial" w:hAnsi="Arial" w:cs="Arial"/>
                <w:b/>
                <w:bCs/>
                <w:i/>
                <w:color w:val="002060"/>
                <w:sz w:val="28"/>
                <w:szCs w:val="28"/>
              </w:rPr>
              <w:t>Кишмиши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353C" w14:textId="77777777" w:rsidR="00AE17F4" w:rsidRPr="00CD5AE7" w:rsidRDefault="00AE17F4" w:rsidP="00AE17F4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2AB1" w14:textId="77777777" w:rsidR="00AE17F4" w:rsidRPr="00CD5AE7" w:rsidRDefault="00AE17F4" w:rsidP="00AE17F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B7B8" w14:textId="77777777" w:rsidR="00AE17F4" w:rsidRPr="00CD5AE7" w:rsidRDefault="00AE17F4" w:rsidP="00AE17F4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EB81" w14:textId="77777777" w:rsidR="00AE17F4" w:rsidRPr="00CD5AE7" w:rsidRDefault="00AE17F4" w:rsidP="00AE17F4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8FA6" w14:textId="77777777" w:rsidR="00AE17F4" w:rsidRPr="00CD5AE7" w:rsidRDefault="00AE17F4" w:rsidP="00AE17F4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C0B4" w14:textId="77777777" w:rsidR="00AE17F4" w:rsidRDefault="00AE17F4" w:rsidP="00AE17F4"/>
        </w:tc>
      </w:tr>
      <w:tr w:rsidR="00AE17F4" w:rsidRPr="00F90797" w14:paraId="2844B671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C564" w14:textId="77777777" w:rsidR="00AE17F4" w:rsidRPr="003E3EC2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4A3F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  <w:lang w:val="en-US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Коктейль </w:t>
            </w: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2037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AE58" w14:textId="77777777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255C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0,4-0,6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0786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2-3гр.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75FF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белый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9B12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земляничный</w:t>
            </w:r>
          </w:p>
        </w:tc>
      </w:tr>
      <w:tr w:rsidR="00AE17F4" w:rsidRPr="00F90797" w14:paraId="09A85EF1" w14:textId="77777777" w:rsidTr="003E3EC2">
        <w:trPr>
          <w:trHeight w:val="41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C9AA" w14:textId="77777777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7CEF" w14:textId="77777777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Велес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D887" w14:textId="77777777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оч. ранний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AF0D" w14:textId="77777777" w:rsidR="00AE17F4" w:rsidRPr="003E3EC2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50E1" w14:textId="77777777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0,7до2,5кг.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8255" w14:textId="77777777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  <w:lang w:val="en-US"/>
              </w:rPr>
              <w:t>4</w:t>
            </w: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,5-5гр.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D25F" w14:textId="77777777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31AB" w14:textId="77777777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AE17F4" w:rsidRPr="00F90797" w14:paraId="48E5D8ED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F3BB" w14:textId="77777777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1EE8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Саммер Ройял сидлисс(Летний Королевский) (США)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792F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BDD0" w14:textId="77777777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C82E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0,4-0,6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4AAD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B101" w14:textId="4CACC1E3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тёмно-фиолетовый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4B42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F90797" w14:paraId="3EFE4701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CD8C" w14:textId="77777777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3858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 xml:space="preserve"> Лучистый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628E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D293" w14:textId="77777777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4E4F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FEAC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25х22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DB62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22B4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AE17F4" w:rsidRPr="00F90797" w14:paraId="23961BD3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D5B1" w14:textId="77777777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C976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Руби сидлесс (США)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6566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среднпозд.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B002" w14:textId="77777777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E7CF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крупн.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DB0D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4-7гр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35F2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75E7" w14:textId="7777777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F90797" w14:paraId="1BB3C9E6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3FA0" w14:textId="77777777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AC05" w14:textId="357106F5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/>
                <w:b/>
                <w:sz w:val="20"/>
                <w:szCs w:val="20"/>
              </w:rPr>
              <w:t>София сидлис (США)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4648" w14:textId="4C24BCF8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/>
                <w:b/>
                <w:sz w:val="20"/>
                <w:szCs w:val="20"/>
              </w:rPr>
              <w:t>раннесредний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2BC5" w14:textId="38725960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08D3" w14:textId="15DB8534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0,8-2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3B7A" w14:textId="2191E0C0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6-8гр.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9355" w14:textId="7467FCD0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жёлто-белый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FFD1" w14:textId="545ABA50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лёгк. муск.</w:t>
            </w:r>
          </w:p>
        </w:tc>
      </w:tr>
      <w:tr w:rsidR="00AE17F4" w:rsidRPr="00F90797" w14:paraId="7D22FED0" w14:textId="77777777" w:rsidTr="003E3EC2">
        <w:trPr>
          <w:trHeight w:val="31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2F48" w14:textId="77777777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B5DE" w14:textId="6E51DA46" w:rsidR="00AE17F4" w:rsidRPr="003E3EC2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Сентенниел сидлисс(Столетие)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0840" w14:textId="552F94F5" w:rsidR="00AE17F4" w:rsidRPr="003E3EC2" w:rsidRDefault="00AE17F4" w:rsidP="00AE17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3EC2">
              <w:rPr>
                <w:rFonts w:asciiTheme="majorHAnsi" w:hAnsiTheme="majorHAnsi"/>
                <w:b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49CF" w14:textId="1D7259A4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3368" w14:textId="46E5ABDD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0,8-2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193D" w14:textId="73FF1B78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4-5гр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1EB0" w14:textId="1CCDB0CC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жёлто-белый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2480" w14:textId="1A0452A9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F90797" w14:paraId="371189BC" w14:textId="77777777" w:rsidTr="003E3EC2">
        <w:trPr>
          <w:trHeight w:val="31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7A3B" w14:textId="77777777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F43" w14:textId="4197FE7F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Юпитер сидлес(США)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516A" w14:textId="7F0B1983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FB58" w14:textId="67DEAC73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1C68" w14:textId="648AAD57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  <w:lang w:val="en-US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0,3-0,5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BFE4" w14:textId="3728BC38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5EB" w14:textId="30C9937A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красно-фиолет.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32AB" w14:textId="402B6EB6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фруктовый мускат</w:t>
            </w:r>
          </w:p>
        </w:tc>
      </w:tr>
      <w:tr w:rsidR="00AE17F4" w:rsidRPr="00F90797" w14:paraId="5F726B36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D34E" w14:textId="77777777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214A" w14:textId="5D430938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/>
                <w:b/>
                <w:sz w:val="20"/>
                <w:szCs w:val="20"/>
              </w:rPr>
              <w:t>Цитронный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F86F" w14:textId="6FC57FA9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B189" w14:textId="06BF59D4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AE3C" w14:textId="75E5CEFD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08FE" w14:textId="0C42A9DD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3,5-4гр.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BFE8" w14:textId="747B30C4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жёлто-белый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F3A1" w14:textId="350AB2DC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мускат лимона</w:t>
            </w:r>
          </w:p>
        </w:tc>
      </w:tr>
      <w:tr w:rsidR="00AE17F4" w:rsidRPr="00F90797" w14:paraId="226D8067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DD0B" w14:textId="77777777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D473" w14:textId="767C6BE0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Володар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175E" w14:textId="1E4354EE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57F3" w14:textId="181DFF50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E736" w14:textId="51D8532A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0,6-1,5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C59B" w14:textId="72FB4773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3-4гр.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8D9F" w14:textId="2CF0F4C6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F415" w14:textId="32EB1C48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F90797" w14:paraId="443A42EE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C0CA" w14:textId="77777777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E944" w14:textId="00A8D385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MOSCATEL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8E0C" w14:textId="67C7553A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52FB" w14:textId="651D8FF3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1AF5" w14:textId="3A284893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До 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168D" w14:textId="36750D70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5-7гр.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E847" w14:textId="439159F4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C973" w14:textId="3A34BE6E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изучается</w:t>
            </w:r>
          </w:p>
        </w:tc>
      </w:tr>
      <w:tr w:rsidR="00AE17F4" w:rsidRPr="00F90797" w14:paraId="0444044E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6B92" w14:textId="77777777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81F9" w14:textId="147A652B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Блек Эмеральд(Чёрный изумруд)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27AA" w14:textId="3687E8FB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/>
                <w:b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887D" w14:textId="1701AE2B" w:rsidR="00AE17F4" w:rsidRPr="003E3EC2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F430" w14:textId="368357F3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0,5-0,7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8192" w14:textId="67D1E52F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5-7гр.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975B" w14:textId="7A522917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4551" w14:textId="3CFF6293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F90797" w14:paraId="7E8C70A5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C993" w14:textId="77777777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F0CF" w14:textId="2C7567C3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i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Золотце(Майстренко)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F7F6" w14:textId="2F1A6CD2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6C23" w14:textId="23CD8AFC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5767" w14:textId="1F599F18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D859" w14:textId="4C392260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4-5гр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E36" w14:textId="46E8A1BA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BA15" w14:textId="65914924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AE17F4" w:rsidRPr="00F90797" w14:paraId="16D1B272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72E8" w14:textId="77777777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2FFC" w14:textId="11AFCB7D" w:rsidR="00AE17F4" w:rsidRPr="003E3EC2" w:rsidRDefault="00AE17F4" w:rsidP="00AE17F4">
            <w:pP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Хуоп сидлисс(надежда)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9A36" w14:textId="201E32FC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BDEB" w14:textId="4196A658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B1F9" w14:textId="4B784BAB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0,3-0,5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6084" w14:textId="60FBC6D2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3-5гр.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9799" w14:textId="36074F1D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94CA" w14:textId="5172E9CB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F90797" w14:paraId="5772D2D0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8793" w14:textId="77777777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C2CE" w14:textId="407FFDEB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Фейт сидлисс(вера)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3FB6" w14:textId="093CECCD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1218" w14:textId="01553271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E88D" w14:textId="3C7CD4D8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0,2-0,3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4E26" w14:textId="1BFE3A5D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4-7гр.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FB6B" w14:textId="0311C334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синий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1C20" w14:textId="5B7A44F5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фруктовый</w:t>
            </w:r>
          </w:p>
        </w:tc>
      </w:tr>
      <w:tr w:rsidR="00AE17F4" w:rsidRPr="00F90797" w14:paraId="2673647F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5192" w14:textId="77777777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5057" w14:textId="7CB44524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Джой сидлисс(радость)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EEA6" w14:textId="2ACD7AA1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365D" w14:textId="27E63267" w:rsidR="00AE17F4" w:rsidRPr="003E3EC2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6261" w14:textId="452870EF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0,3-0,5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FFD9" w14:textId="3B8160A8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15х27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1528" w14:textId="6D65F315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тёмно-синий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5389" w14:textId="7B2B559A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фруктовый</w:t>
            </w:r>
          </w:p>
        </w:tc>
      </w:tr>
      <w:tr w:rsidR="00AE17F4" w:rsidRPr="00F90797" w14:paraId="07C81598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18AE" w14:textId="77777777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9C0F" w14:textId="581BFAB3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Прайм сидлисс(Израиль)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C4EB" w14:textId="446D9CFD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1A34" w14:textId="3C2C6855" w:rsidR="00AE17F4" w:rsidRPr="003E3EC2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0485" w14:textId="0EAB573A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0,5-0,7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5508" w14:textId="5E3E1772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5-7гр.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F158" w14:textId="0F166648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83DA" w14:textId="695E80EA" w:rsidR="00AE17F4" w:rsidRPr="003E3EC2" w:rsidRDefault="00AE17F4" w:rsidP="00AE17F4">
            <w:pPr>
              <w:rPr>
                <w:rFonts w:asciiTheme="majorHAnsi" w:hAnsiTheme="majorHAnsi"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AE17F4" w:rsidRPr="00F90797" w14:paraId="7BC5AC42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2211" w14:textId="77777777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A258" w14:textId="69848A04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Хёсино(Япония)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DE57" w14:textId="67BA0B48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7750" w14:textId="1CAFA2B5" w:rsidR="00AE17F4" w:rsidRPr="003E3EC2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0B63" w14:textId="2D54820E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87D7" w14:textId="1E0E128D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4-5гр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29C1" w14:textId="19EB6961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красно-фиолет.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CB78" w14:textId="1901B8C5" w:rsidR="00AE17F4" w:rsidRPr="003E3EC2" w:rsidRDefault="00AE17F4" w:rsidP="00AE17F4">
            <w:pPr>
              <w:rPr>
                <w:rFonts w:asciiTheme="majorHAnsi" w:hAnsiTheme="majorHAnsi"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F90797" w14:paraId="63C6B60E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4EDE" w14:textId="77777777" w:rsidR="00AE17F4" w:rsidRPr="003E3EC2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9442" w14:textId="721A2E30" w:rsidR="00AE17F4" w:rsidRPr="000C46E9" w:rsidRDefault="00AE17F4" w:rsidP="00AE17F4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0C46E9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Аватар(</w:t>
            </w:r>
            <w:r w:rsidRPr="000C46E9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  <w:lang w:val="en-US"/>
              </w:rPr>
              <w:t>Avatar)</w:t>
            </w:r>
            <w:r w:rsidRPr="000C46E9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США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7A40" w14:textId="716AD25C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ADAA" w14:textId="2A14F50E" w:rsidR="00AE17F4" w:rsidRPr="003E3EC2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0005" w14:textId="0109E7A4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6834" w14:textId="740831FA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7-9гр.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690F" w14:textId="797234E3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тёмно-синий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39F1" w14:textId="2D63D197" w:rsidR="00AE17F4" w:rsidRPr="003E3EC2" w:rsidRDefault="00AE17F4" w:rsidP="00AE17F4">
            <w:pPr>
              <w:rPr>
                <w:rFonts w:asciiTheme="majorHAnsi" w:hAnsiTheme="majorHAnsi"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F90797" w14:paraId="37DD5550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1951" w14:textId="77777777" w:rsidR="00AE17F4" w:rsidRPr="003E3EC2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748" w14:textId="696C61B3" w:rsidR="00AE17F4" w:rsidRPr="0075594F" w:rsidRDefault="00AE17F4" w:rsidP="00AE17F4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75594F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Миднайт бьюти(Ночная красавица)США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23B5" w14:textId="7DECF3AE" w:rsidR="00AE17F4" w:rsidRPr="003E3EC2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CF03" w14:textId="064D4A62" w:rsidR="00AE17F4" w:rsidRPr="003E3EC2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9476" w14:textId="5E2B41EE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C7" w14:textId="3C8D275F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7-9гр.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EAA7" w14:textId="0E2C2E2C" w:rsidR="00AE17F4" w:rsidRPr="003E3EC2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ECB3" w14:textId="4FF40C79" w:rsidR="00AE17F4" w:rsidRPr="003E3EC2" w:rsidRDefault="00AE17F4" w:rsidP="00AE17F4">
            <w:pPr>
              <w:rPr>
                <w:rFonts w:asciiTheme="majorHAnsi" w:hAnsiTheme="majorHAnsi"/>
                <w:sz w:val="20"/>
                <w:szCs w:val="20"/>
              </w:rPr>
            </w:pPr>
            <w:r w:rsidRPr="003E3EC2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F90797" w14:paraId="75E35949" w14:textId="77777777" w:rsidTr="00196A88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A013" w14:textId="77777777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4D16" w14:textId="77777777" w:rsidR="00AE17F4" w:rsidRPr="000C46E9" w:rsidRDefault="00AE17F4" w:rsidP="00AE17F4">
            <w:pPr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B70CF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0C46E9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Рататуй Ratatouille seedless</w:t>
            </w:r>
          </w:p>
          <w:p w14:paraId="4EEFD3B7" w14:textId="7C4E85B3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F303" w14:textId="74CE08B9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AAA1" w14:textId="1F31A934" w:rsidR="00AE17F4" w:rsidRPr="00B70CFC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DBF3" w14:textId="4F34FD71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0,5-0,8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BD9C" w14:textId="3EEBB1D1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5-7гр.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FCB1" w14:textId="731169A0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D5CF" w14:textId="7E0E22FF" w:rsidR="00AE17F4" w:rsidRPr="00B70CFC" w:rsidRDefault="00AE17F4" w:rsidP="00AE17F4">
            <w:pPr>
              <w:rPr>
                <w:rFonts w:asciiTheme="majorHAnsi" w:hAnsiTheme="majorHAnsi"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карамельный</w:t>
            </w:r>
          </w:p>
        </w:tc>
      </w:tr>
      <w:tr w:rsidR="00AE17F4" w:rsidRPr="00F90797" w14:paraId="2D7062B2" w14:textId="77777777" w:rsidTr="00196A88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45B9" w14:textId="77777777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9BF4" w14:textId="7F6184D9" w:rsidR="00AE17F4" w:rsidRPr="0075594F" w:rsidRDefault="00AE17F4" w:rsidP="00AE17F4">
            <w:pPr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</w:pPr>
            <w:r w:rsidRPr="0075594F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Арарат(</w:t>
            </w:r>
            <w:r w:rsidRPr="0075594F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  <w:lang w:val="en-US"/>
              </w:rPr>
              <w:t>Ararat)C</w:t>
            </w:r>
            <w:r w:rsidRPr="0075594F">
              <w:rPr>
                <w:rFonts w:asciiTheme="majorHAnsi" w:hAnsiTheme="majorHAnsi" w:cs="Arial CYR"/>
                <w:b/>
                <w:bCs/>
                <w:color w:val="FF0000"/>
                <w:sz w:val="20"/>
                <w:szCs w:val="20"/>
              </w:rPr>
              <w:t>ША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C000" w14:textId="5B326E8B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средн.позд.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8A1A" w14:textId="38C7B21F" w:rsidR="00AE17F4" w:rsidRPr="00B70CFC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F9F0" w14:textId="6009311E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34A5" w14:textId="5BAE2E47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22х42мм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6A38" w14:textId="44324697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BCBC" w14:textId="57CADECE" w:rsidR="00AE17F4" w:rsidRPr="00B70CFC" w:rsidRDefault="00AE17F4" w:rsidP="00AE17F4">
            <w:pPr>
              <w:rPr>
                <w:rFonts w:asciiTheme="majorHAnsi" w:hAnsiTheme="majorHAnsi"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сладкий</w:t>
            </w:r>
          </w:p>
        </w:tc>
      </w:tr>
      <w:tr w:rsidR="00AE17F4" w:rsidRPr="00366521" w14:paraId="703BBCD4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1DCE" w14:textId="77777777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4B32" w14:textId="1CD25769" w:rsidR="00AE17F4" w:rsidRPr="000C46E9" w:rsidRDefault="00AE17F4" w:rsidP="00AE17F4">
            <w:pPr>
              <w:pStyle w:val="3"/>
              <w:shd w:val="clear" w:color="auto" w:fill="FFFFFF"/>
              <w:spacing w:before="0" w:beforeAutospacing="0"/>
              <w:rPr>
                <w:rFonts w:asciiTheme="majorHAnsi" w:hAnsiTheme="majorHAnsi" w:cs="Arial CYR"/>
                <w:bCs w:val="0"/>
                <w:color w:val="FF0000"/>
                <w:sz w:val="20"/>
                <w:szCs w:val="20"/>
              </w:rPr>
            </w:pPr>
            <w:r w:rsidRPr="000C46E9">
              <w:rPr>
                <w:rStyle w:val="a4"/>
                <w:rFonts w:asciiTheme="majorHAnsi" w:hAnsiTheme="majorHAnsi" w:cs="Calibri"/>
                <w:b/>
                <w:color w:val="FF0000"/>
                <w:sz w:val="20"/>
                <w:szCs w:val="20"/>
                <w:shd w:val="clear" w:color="auto" w:fill="FFFFFF"/>
              </w:rPr>
              <w:t xml:space="preserve">Funny Fingers </w:t>
            </w:r>
            <w:r w:rsidRPr="000C46E9">
              <w:rPr>
                <w:rStyle w:val="a4"/>
                <w:rFonts w:asciiTheme="majorHAnsi" w:hAnsiTheme="majorHAnsi" w:cs="Calibri"/>
                <w:color w:val="FF0000"/>
                <w:sz w:val="20"/>
                <w:szCs w:val="20"/>
                <w:shd w:val="clear" w:color="auto" w:fill="FFFFFF"/>
              </w:rPr>
              <w:t>(</w:t>
            </w:r>
            <w:r w:rsidRPr="000C46E9">
              <w:rPr>
                <w:rFonts w:asciiTheme="majorHAnsi" w:hAnsiTheme="majorHAnsi" w:cs="Arial CYR"/>
                <w:bCs w:val="0"/>
                <w:color w:val="FF0000"/>
                <w:sz w:val="20"/>
                <w:szCs w:val="20"/>
              </w:rPr>
              <w:t>Весёлые пальцы США)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6B19" w14:textId="4C701110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5ED2" w14:textId="024B7C51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75BC" w14:textId="24ECD950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0,7-0,9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5FCD" w14:textId="2D599A26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6-7гр.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FF49" w14:textId="617B643E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тёмно-синий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55C2" w14:textId="55C18074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215125DB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0A8D" w14:textId="77777777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8EAE" w14:textId="7B69CB7D" w:rsidR="00AE17F4" w:rsidRPr="00B70CFC" w:rsidRDefault="00AE17F4" w:rsidP="00AE17F4">
            <w:pPr>
              <w:pStyle w:val="3"/>
              <w:shd w:val="clear" w:color="auto" w:fill="FFFFFF"/>
              <w:spacing w:before="0" w:beforeAutospacing="0"/>
              <w:rPr>
                <w:rFonts w:asciiTheme="majorHAnsi" w:hAnsiTheme="majorHAnsi" w:cs="Arial CYR"/>
                <w:bCs w:val="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Cs w:val="0"/>
                <w:sz w:val="20"/>
                <w:szCs w:val="20"/>
              </w:rPr>
              <w:t>Мелодия(США)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5950" w14:textId="24B06316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436D" w14:textId="1DD61365" w:rsidR="00AE17F4" w:rsidRPr="00B70CFC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A60F" w14:textId="38B2B959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0,8-1,2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51C9" w14:textId="3B7D52E4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8-12гр.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58AC" w14:textId="51E1BA36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фиолетовый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915B" w14:textId="5BB18B19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0900BFF0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F536" w14:textId="77777777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D226" w14:textId="3932A939" w:rsidR="00AE17F4" w:rsidRPr="00B70CFC" w:rsidRDefault="00AE17F4" w:rsidP="00AE17F4">
            <w:pPr>
              <w:pStyle w:val="3"/>
              <w:shd w:val="clear" w:color="auto" w:fill="FFFFFF"/>
              <w:spacing w:before="0" w:beforeAutospacing="0"/>
              <w:rPr>
                <w:rFonts w:asciiTheme="majorHAnsi" w:hAnsiTheme="majorHAnsi" w:cs="Arial CYR"/>
                <w:bCs w:val="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Cs w:val="0"/>
                <w:sz w:val="20"/>
                <w:szCs w:val="20"/>
              </w:rPr>
              <w:t>Шарлота сидлисс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9F8B" w14:textId="6792C5CC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89FC" w14:textId="04BB1800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775D" w14:textId="18947944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0,4-1,1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1D81" w14:textId="12FCE133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4-6гр.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94F0" w14:textId="53F8F4D7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</w:t>
            </w: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озово</w:t>
            </w:r>
            <w:r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-</w:t>
            </w: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8211" w14:textId="71724A4A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678B6157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141B" w14:textId="77777777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394E" w14:textId="4898EF32" w:rsidR="00AE17F4" w:rsidRPr="00B70CFC" w:rsidRDefault="00AE17F4" w:rsidP="00AE17F4">
            <w:pPr>
              <w:pStyle w:val="3"/>
              <w:shd w:val="clear" w:color="auto" w:fill="FFFFFF"/>
              <w:spacing w:before="0" w:beforeAutospacing="0"/>
              <w:rPr>
                <w:rFonts w:asciiTheme="majorHAnsi" w:hAnsiTheme="majorHAnsi" w:cs="Arial CYR"/>
                <w:bCs w:val="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Cs w:val="0"/>
                <w:sz w:val="20"/>
                <w:szCs w:val="20"/>
              </w:rPr>
              <w:t>Милд  сидлисс(Разум)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5BF2" w14:textId="06292E6F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415C" w14:textId="7A46B8B7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365E" w14:textId="1BBE9AD6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AD14" w14:textId="4F196182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DF10" w14:textId="5A6E28A0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39F6" w14:textId="35C82632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</w:p>
        </w:tc>
      </w:tr>
      <w:tr w:rsidR="00AE17F4" w:rsidRPr="00366521" w14:paraId="50F9D1C5" w14:textId="77777777" w:rsidTr="003E3EC2">
        <w:trPr>
          <w:trHeight w:val="51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31AD" w14:textId="77777777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A957" w14:textId="2E1D23D0" w:rsidR="00AE17F4" w:rsidRPr="000C46E9" w:rsidRDefault="00AE17F4" w:rsidP="00AE17F4">
            <w:pPr>
              <w:pStyle w:val="3"/>
              <w:shd w:val="clear" w:color="auto" w:fill="FFFFFF"/>
              <w:spacing w:before="0" w:beforeAutospacing="0"/>
              <w:rPr>
                <w:rFonts w:asciiTheme="majorHAnsi" w:hAnsiTheme="majorHAnsi" w:cs="Arial CYR"/>
                <w:bCs w:val="0"/>
                <w:color w:val="FF0000"/>
                <w:sz w:val="20"/>
                <w:szCs w:val="20"/>
              </w:rPr>
            </w:pPr>
            <w:r w:rsidRPr="000C46E9">
              <w:rPr>
                <w:rFonts w:asciiTheme="majorHAnsi" w:hAnsiTheme="majorHAnsi" w:cs="Arial CYR"/>
                <w:bCs w:val="0"/>
                <w:color w:val="FF0000"/>
                <w:sz w:val="20"/>
                <w:szCs w:val="20"/>
              </w:rPr>
              <w:t>Ломбарджини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533D" w14:textId="2EF3A374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FC77" w14:textId="53D25828" w:rsidR="00AE17F4" w:rsidRPr="00B70CFC" w:rsidRDefault="00AE17F4" w:rsidP="00AE17F4">
            <w:pPr>
              <w:jc w:val="center"/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28A4" w14:textId="478CC727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0,8-1,5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D306" w14:textId="7EC10E16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7-9гр.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76E7" w14:textId="7772A6FA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жёл</w:t>
            </w:r>
            <w: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то</w:t>
            </w: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-бел</w:t>
            </w:r>
            <w: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6112" w14:textId="5B59FCAA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75A56FDC" w14:textId="77777777" w:rsidTr="003E3EC2">
        <w:trPr>
          <w:trHeight w:val="30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5181" w14:textId="77777777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7AA9" w14:textId="263EEA9D" w:rsidR="00AE17F4" w:rsidRPr="0075594F" w:rsidRDefault="00AE17F4" w:rsidP="00AE17F4">
            <w:pPr>
              <w:pStyle w:val="3"/>
              <w:shd w:val="clear" w:color="auto" w:fill="FFFFFF"/>
              <w:spacing w:before="0" w:beforeAutospacing="0"/>
              <w:rPr>
                <w:rFonts w:asciiTheme="majorHAnsi" w:hAnsiTheme="majorHAnsi" w:cs="Arial CYR"/>
                <w:bCs w:val="0"/>
                <w:color w:val="FF0000"/>
                <w:sz w:val="20"/>
                <w:szCs w:val="20"/>
              </w:rPr>
            </w:pPr>
            <w:r w:rsidRPr="0075594F">
              <w:rPr>
                <w:rFonts w:asciiTheme="majorHAnsi" w:hAnsiTheme="majorHAnsi" w:cs="Arial CYR"/>
                <w:bCs w:val="0"/>
                <w:color w:val="FF0000"/>
                <w:sz w:val="20"/>
                <w:szCs w:val="20"/>
              </w:rPr>
              <w:t>Щелкунчик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7318" w14:textId="56BB4F3E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476C" w14:textId="6ADBDEEE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BCB1" w14:textId="10042F66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0,8-1,1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D6ED" w14:textId="0B9B14EE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8-10гр.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090F" w14:textId="577E9CC4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розовый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3873" w14:textId="2F50EEC9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2706A12A" w14:textId="77777777" w:rsidTr="003E3EC2">
        <w:trPr>
          <w:trHeight w:val="30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5430" w14:textId="77777777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ACA7" w14:textId="4EE557DB" w:rsidR="00AE17F4" w:rsidRPr="0075594F" w:rsidRDefault="00AE17F4" w:rsidP="00AE17F4">
            <w:pPr>
              <w:pStyle w:val="3"/>
              <w:shd w:val="clear" w:color="auto" w:fill="FFFFFF"/>
              <w:spacing w:before="0" w:beforeAutospacing="0"/>
              <w:rPr>
                <w:rFonts w:asciiTheme="majorHAnsi" w:hAnsiTheme="majorHAnsi" w:cs="Arial CYR"/>
                <w:bCs w:val="0"/>
                <w:color w:val="FF0000"/>
                <w:sz w:val="20"/>
                <w:szCs w:val="20"/>
              </w:rPr>
            </w:pPr>
            <w:r w:rsidRPr="0075594F">
              <w:rPr>
                <w:rFonts w:asciiTheme="majorHAnsi" w:hAnsiTheme="majorHAnsi" w:cs="Arial CYR"/>
                <w:bCs w:val="0"/>
                <w:color w:val="FF0000"/>
                <w:sz w:val="20"/>
                <w:szCs w:val="20"/>
              </w:rPr>
              <w:t>Алиса в стране чудес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35C6" w14:textId="2BCFD70F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р</w:t>
            </w: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9BC2" w14:textId="793E23FD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4F78" w14:textId="641C611D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7</w:t>
            </w: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A14F" w14:textId="324FE790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6-9гр.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310F" w14:textId="7891DD0F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красная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F2BB" w14:textId="704365CA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784BF584" w14:textId="77777777" w:rsidTr="003E3EC2">
        <w:trPr>
          <w:trHeight w:val="30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88B2" w14:textId="77777777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F698" w14:textId="43D4A0D9" w:rsidR="00AE17F4" w:rsidRPr="0075594F" w:rsidRDefault="00AE17F4" w:rsidP="00AE17F4">
            <w:pPr>
              <w:pStyle w:val="3"/>
              <w:shd w:val="clear" w:color="auto" w:fill="FFFFFF"/>
              <w:spacing w:before="0" w:beforeAutospacing="0"/>
              <w:rPr>
                <w:rFonts w:asciiTheme="majorHAnsi" w:hAnsiTheme="majorHAnsi" w:cs="Arial CYR"/>
                <w:bCs w:val="0"/>
                <w:color w:val="FF0000"/>
                <w:sz w:val="20"/>
                <w:szCs w:val="20"/>
              </w:rPr>
            </w:pPr>
            <w:r w:rsidRPr="0075594F">
              <w:rPr>
                <w:rFonts w:asciiTheme="majorHAnsi" w:hAnsiTheme="majorHAnsi" w:cs="Arial CYR"/>
                <w:bCs w:val="0"/>
                <w:color w:val="FF0000"/>
                <w:sz w:val="20"/>
                <w:szCs w:val="20"/>
              </w:rPr>
              <w:t>Парижские тайны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0E92" w14:textId="4F2B712F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B980" w14:textId="50A1F56F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41C3" w14:textId="70518999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0,8-1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A81C" w14:textId="0318B077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7-9гр.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24F1" w14:textId="65367EB3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2B89" w14:textId="76A77F14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28458BE8" w14:textId="77777777" w:rsidTr="003E3EC2">
        <w:trPr>
          <w:trHeight w:val="30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C57D" w14:textId="77777777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FBB1" w14:textId="12C3223F" w:rsidR="00AE17F4" w:rsidRPr="00B70CFC" w:rsidRDefault="00AE17F4" w:rsidP="00AE17F4">
            <w:pPr>
              <w:pStyle w:val="3"/>
              <w:shd w:val="clear" w:color="auto" w:fill="FFFFFF"/>
              <w:spacing w:before="0" w:beforeAutospacing="0"/>
              <w:rPr>
                <w:rFonts w:asciiTheme="majorHAnsi" w:hAnsiTheme="majorHAnsi" w:cs="Arial CYR"/>
                <w:bCs w:val="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Cs w:val="0"/>
                <w:color w:val="FF0000"/>
                <w:sz w:val="20"/>
                <w:szCs w:val="20"/>
              </w:rPr>
              <w:t>Ленд Крузер(США)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8060" w14:textId="5979E0AD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E339" w14:textId="630587A7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07C1" w14:textId="6631F76B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4F4E" w14:textId="25EDB756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10-14гр.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3529" w14:textId="2B9F3490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белый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26DC" w14:textId="15B03562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DE0A8E" w14:paraId="14E1F76E" w14:textId="77777777" w:rsidTr="003E3EC2">
        <w:trPr>
          <w:trHeight w:val="30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0FC9" w14:textId="77777777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56F4" w14:textId="23FCA581" w:rsidR="00AE17F4" w:rsidRPr="00B70CFC" w:rsidRDefault="00AE17F4" w:rsidP="00AE17F4">
            <w:pPr>
              <w:pStyle w:val="3"/>
              <w:shd w:val="clear" w:color="auto" w:fill="FFFFFF"/>
              <w:spacing w:before="0" w:beforeAutospacing="0"/>
              <w:rPr>
                <w:rFonts w:asciiTheme="majorHAnsi" w:hAnsiTheme="majorHAnsi" w:cs="Arial CYR"/>
                <w:bCs w:val="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Cs w:val="0"/>
                <w:color w:val="FF0000"/>
                <w:sz w:val="20"/>
                <w:szCs w:val="20"/>
              </w:rPr>
              <w:t>Шерлок сидлисс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ACAC" w14:textId="13D0C05D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411D" w14:textId="2E66027B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CE79" w14:textId="1A7A0081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E91A" w14:textId="557203D8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7-10гр.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48B5" w14:textId="120A4B0A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янтарный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45C8" w14:textId="2FED82BE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DE0A8E" w14:paraId="06F22DF3" w14:textId="77777777" w:rsidTr="003E3EC2">
        <w:trPr>
          <w:trHeight w:val="30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EE7C" w14:textId="77777777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D560" w14:textId="45BD9122" w:rsidR="00AE17F4" w:rsidRPr="00B70CFC" w:rsidRDefault="00AE17F4" w:rsidP="00AE17F4">
            <w:pPr>
              <w:pStyle w:val="3"/>
              <w:shd w:val="clear" w:color="auto" w:fill="FFFFFF"/>
              <w:spacing w:before="0" w:beforeAutospacing="0"/>
              <w:rPr>
                <w:rFonts w:asciiTheme="majorHAnsi" w:hAnsiTheme="majorHAnsi" w:cs="Arial CYR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color w:val="FF0000"/>
                <w:sz w:val="20"/>
                <w:szCs w:val="20"/>
              </w:rPr>
              <w:t>Ютал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A4E9" w14:textId="1A8C7D64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3ABE" w14:textId="1AB31B47" w:rsidR="00AE17F4" w:rsidRPr="00B70CFC" w:rsidRDefault="00AE17F4" w:rsidP="00AE17F4">
            <w:pPr>
              <w:jc w:val="center"/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B70CFC"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  <w:t>***</w:t>
            </w:r>
            <w:r w:rsidRPr="00B70CFC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3210" w14:textId="214F2BE8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 w:rsidRPr="00B70CFC"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0,4-</w:t>
            </w:r>
            <w: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BA4" w14:textId="0B32CD50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 CYR"/>
                <w:b/>
                <w:bCs/>
                <w:color w:val="000000"/>
                <w:sz w:val="20"/>
                <w:szCs w:val="20"/>
              </w:rPr>
              <w:t>4-5гр.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7586" w14:textId="646FAFD4" w:rsidR="00AE17F4" w:rsidRPr="00B70CFC" w:rsidRDefault="00AE17F4" w:rsidP="00AE17F4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тёмно-фиолет.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7271" w14:textId="6B9F399B" w:rsidR="00AE17F4" w:rsidRPr="00B70CFC" w:rsidRDefault="00AE17F4" w:rsidP="00AE17F4">
            <w:pPr>
              <w:rPr>
                <w:rFonts w:asciiTheme="majorHAnsi" w:eastAsia="Arial Unicode MS" w:hAnsiTheme="majorHAnsi" w:cs="Arial Unicode MS"/>
                <w:b/>
                <w:bCs/>
                <w:sz w:val="20"/>
                <w:szCs w:val="20"/>
              </w:rPr>
            </w:pPr>
            <w:r w:rsidRPr="003E3EC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фруктовый</w:t>
            </w:r>
          </w:p>
        </w:tc>
      </w:tr>
      <w:tr w:rsidR="00AE17F4" w:rsidRPr="00DE0A8E" w14:paraId="475AADFF" w14:textId="77777777" w:rsidTr="003E3EC2">
        <w:trPr>
          <w:trHeight w:val="30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6F0A" w14:textId="565694ED" w:rsidR="00AE17F4" w:rsidRDefault="00AE17F4" w:rsidP="00AE17F4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891C" w14:textId="1E8C7D3E" w:rsidR="00AE17F4" w:rsidRPr="009B25F4" w:rsidRDefault="00AE17F4" w:rsidP="00AE17F4">
            <w:pPr>
              <w:pStyle w:val="3"/>
              <w:shd w:val="clear" w:color="auto" w:fill="FFFFFF"/>
              <w:spacing w:before="0" w:beforeAutospacing="0"/>
              <w:rPr>
                <w:rFonts w:ascii="Cambria" w:hAnsi="Cambria" w:cs="Arial CYR"/>
                <w:bCs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ACAB" w14:textId="23E18A89" w:rsidR="00AE17F4" w:rsidRPr="00F90797" w:rsidRDefault="00AE17F4" w:rsidP="00AE17F4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107C" w14:textId="5E775AC1" w:rsidR="00AE17F4" w:rsidRPr="00F90797" w:rsidRDefault="00AE17F4" w:rsidP="00AE17F4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4254" w14:textId="2B5E5F36" w:rsidR="00AE17F4" w:rsidRPr="0084777A" w:rsidRDefault="00AE17F4" w:rsidP="00AE17F4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9631" w14:textId="5F506C7A" w:rsidR="00AE17F4" w:rsidRDefault="00AE17F4" w:rsidP="00AE17F4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8B13" w14:textId="49ABCFD1" w:rsidR="00AE17F4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375D" w14:textId="330B0AD8" w:rsidR="00AE17F4" w:rsidRDefault="00AE17F4" w:rsidP="00AE17F4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</w:tr>
      <w:tr w:rsidR="00AE17F4" w:rsidRPr="00366521" w14:paraId="39E69CEF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C6AE" w14:textId="77777777" w:rsidR="00AE17F4" w:rsidRPr="005129EB" w:rsidRDefault="00AE17F4" w:rsidP="00AE17F4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E76B" w14:textId="77777777" w:rsidR="00AE17F4" w:rsidRPr="0084777A" w:rsidRDefault="00AE17F4" w:rsidP="00AE17F4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9E0F" w14:textId="77777777" w:rsidR="00AE17F4" w:rsidRPr="0084777A" w:rsidRDefault="00AE17F4" w:rsidP="00AE17F4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630B" w14:textId="77777777" w:rsidR="00AE17F4" w:rsidRPr="0084777A" w:rsidRDefault="00AE17F4" w:rsidP="00AE17F4">
            <w:pPr>
              <w:jc w:val="center"/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5C4F" w14:textId="77777777" w:rsidR="00AE17F4" w:rsidRPr="0084777A" w:rsidRDefault="00AE17F4" w:rsidP="00AE17F4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2F32" w14:textId="77777777" w:rsidR="00AE17F4" w:rsidRPr="0084777A" w:rsidRDefault="00AE17F4" w:rsidP="00AE17F4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6B99" w14:textId="77777777" w:rsidR="00AE17F4" w:rsidRPr="0084777A" w:rsidRDefault="00AE17F4" w:rsidP="00AE17F4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D5FF" w14:textId="77777777" w:rsidR="00AE17F4" w:rsidRPr="0084777A" w:rsidRDefault="00AE17F4" w:rsidP="00AE17F4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7F4" w:rsidRPr="00366521" w14:paraId="2B2FA00E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5C0E" w14:textId="77777777" w:rsidR="00AE17F4" w:rsidRPr="005129EB" w:rsidRDefault="00AE17F4" w:rsidP="00AE17F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801E" w14:textId="77777777" w:rsidR="00AE17F4" w:rsidRPr="003E53EB" w:rsidRDefault="00AE17F4" w:rsidP="00AE17F4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i/>
                <w:color w:val="FF0000"/>
              </w:rPr>
              <w:t xml:space="preserve">       </w:t>
            </w:r>
            <w:r w:rsidRPr="003E53EB">
              <w:rPr>
                <w:rFonts w:ascii="Arial" w:hAnsi="Arial" w:cs="Arial"/>
                <w:b/>
                <w:bCs/>
                <w:i/>
                <w:color w:val="002060"/>
                <w:sz w:val="28"/>
                <w:szCs w:val="28"/>
              </w:rPr>
              <w:t>Япония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E27B" w14:textId="77777777" w:rsidR="00AE17F4" w:rsidRDefault="00AE17F4" w:rsidP="00AE17F4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4B86" w14:textId="77777777" w:rsidR="00AE17F4" w:rsidRDefault="00AE17F4" w:rsidP="00AE17F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080E" w14:textId="77777777" w:rsidR="00AE17F4" w:rsidRDefault="00AE17F4" w:rsidP="00AE17F4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D9A7" w14:textId="77777777" w:rsidR="00AE17F4" w:rsidRDefault="00AE17F4" w:rsidP="00AE17F4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B570" w14:textId="77777777" w:rsidR="00AE17F4" w:rsidRDefault="00AE17F4" w:rsidP="00AE17F4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2E08" w14:textId="77777777" w:rsidR="00AE17F4" w:rsidRDefault="00AE17F4" w:rsidP="00AE17F4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17F4" w:rsidRPr="00366521" w14:paraId="76AE3DB5" w14:textId="77777777" w:rsidTr="004E3BB0">
        <w:trPr>
          <w:trHeight w:val="25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06F0" w14:textId="6F74CB59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1AA0" w14:textId="164E53C1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Manicure Finger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0CCB" w14:textId="55EFE1A3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A914" w14:textId="6EB011D7" w:rsidR="00AE17F4" w:rsidRPr="00F90797" w:rsidRDefault="00AE17F4" w:rsidP="00AE17F4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47D8" w14:textId="73A946F6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0,5-2кг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12AC" w14:textId="40142DE6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46х21 и более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04DC" w14:textId="414222AB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роз. жёлт.  с красн.кон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чиком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447E" w14:textId="4893BFAD" w:rsidR="00AE17F4" w:rsidRPr="00F90797" w:rsidRDefault="00AE17F4" w:rsidP="00AE17F4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603D17B6" w14:textId="77777777" w:rsidTr="003E3EC2">
        <w:trPr>
          <w:trHeight w:val="31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41D7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9CF6" w14:textId="672D1F0B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Санни Дольче (Солнечный Сладкий)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6AA0" w14:textId="490CE8F9" w:rsidR="00AE17F4" w:rsidRPr="00F90797" w:rsidRDefault="00AE17F4" w:rsidP="00AE17F4"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4D1F" w14:textId="0F527B97" w:rsidR="00AE17F4" w:rsidRPr="00F90797" w:rsidRDefault="00AE17F4" w:rsidP="00AE17F4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85AA" w14:textId="6A5C0F3E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0,5-1,2кг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97B5" w14:textId="68C1B0FC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11гр.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E980" w14:textId="079E2EB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я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рко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-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красн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98CF" w14:textId="14088481" w:rsidR="00AE17F4" w:rsidRPr="00F90797" w:rsidRDefault="00AE17F4" w:rsidP="00AE17F4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аром.зелён.яблоко</w:t>
            </w:r>
          </w:p>
        </w:tc>
      </w:tr>
      <w:tr w:rsidR="00AE17F4" w:rsidRPr="00366521" w14:paraId="334B94B6" w14:textId="77777777" w:rsidTr="003E3EC2">
        <w:trPr>
          <w:trHeight w:val="3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8B25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FDC4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  <w:lang w:val="en-US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Shine Мускат</w:t>
            </w:r>
          </w:p>
          <w:p w14:paraId="42BDBEBE" w14:textId="68ACF35D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50A0" w14:textId="374704D2" w:rsidR="00AE17F4" w:rsidRPr="00F90797" w:rsidRDefault="00AE17F4" w:rsidP="00AE17F4"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B62F" w14:textId="3A90C41B" w:rsidR="00AE17F4" w:rsidRPr="00F90797" w:rsidRDefault="00AE17F4" w:rsidP="00AE17F4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FB6C" w14:textId="5EC01526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0,5-1,2кг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299C" w14:textId="09F84EBD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12-14гр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3B88" w14:textId="0459F568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ж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ёл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то-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зелён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C5F9" w14:textId="69E69FAD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мускатный</w:t>
            </w:r>
          </w:p>
        </w:tc>
      </w:tr>
      <w:tr w:rsidR="00AE17F4" w:rsidRPr="00366521" w14:paraId="0E27590F" w14:textId="77777777" w:rsidTr="004E3BB0">
        <w:trPr>
          <w:trHeight w:val="37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C6E2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EBCF" w14:textId="4F888F15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Черный Удар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4874" w14:textId="44E5ED4C" w:rsidR="00AE17F4" w:rsidRPr="00F90797" w:rsidRDefault="00AE17F4" w:rsidP="00AE17F4"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06554" w14:textId="43CD6030" w:rsidR="00AE17F4" w:rsidRPr="00F90797" w:rsidRDefault="00AE17F4" w:rsidP="00AE17F4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2388" w14:textId="38EFFAA3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0,5-2кг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CDFB" w14:textId="696F19F3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14-20гр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EB27" w14:textId="32664302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ч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ёрно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-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фиолет.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1BB8" w14:textId="464D858E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фруктовый аромат</w:t>
            </w:r>
          </w:p>
        </w:tc>
      </w:tr>
      <w:tr w:rsidR="00AE17F4" w:rsidRPr="00366521" w14:paraId="2E696149" w14:textId="77777777" w:rsidTr="004E3BB0">
        <w:trPr>
          <w:trHeight w:val="407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47A1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A14A" w14:textId="27096B4F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Rosalio Rosso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05765" w14:textId="2F667D8F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8A6B" w14:textId="09EB91D9" w:rsidR="00AE17F4" w:rsidRPr="00F90797" w:rsidRDefault="00AE17F4" w:rsidP="00AE17F4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04B6" w14:textId="2D46DC78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0,5-1кг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8BCB" w14:textId="1284A8A2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10-11гр.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9DC5" w14:textId="25BCC64A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я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рко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-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красн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8327" w14:textId="4AA5763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088EAE6B" w14:textId="77777777" w:rsidTr="003E3EC2">
        <w:trPr>
          <w:trHeight w:val="4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F993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3DE5" w14:textId="60757E8F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Fuji Минори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7243A" w14:textId="16852D1C" w:rsidR="00AE17F4" w:rsidRPr="00F90797" w:rsidRDefault="00AE17F4" w:rsidP="00AE17F4"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9B17" w14:textId="0E205A00" w:rsidR="00AE17F4" w:rsidRPr="00F90797" w:rsidRDefault="00AE17F4" w:rsidP="00AE17F4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88E9" w14:textId="0A2968C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0,5-2кг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3E64" w14:textId="71A5454D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15-25гр. до32гр.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63F5" w14:textId="5FF5AEA8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ч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ёрно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-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фиолет.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A1D8" w14:textId="4CEF4FFB" w:rsidR="00AE17F4" w:rsidRPr="00F90797" w:rsidRDefault="00AE17F4" w:rsidP="00AE17F4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фруктовый аромат</w:t>
            </w:r>
          </w:p>
        </w:tc>
      </w:tr>
      <w:tr w:rsidR="00AE17F4" w:rsidRPr="00366521" w14:paraId="17BC1FE2" w14:textId="77777777" w:rsidTr="00791467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F544" w14:textId="7E9D5008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2CF6" w14:textId="13DC217C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Тянь Шань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AB7C" w14:textId="7EFD4897" w:rsidR="00AE17F4" w:rsidRPr="00F90797" w:rsidRDefault="00AE17F4" w:rsidP="00AE17F4"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B73F" w14:textId="55D6D20C" w:rsidR="00AE17F4" w:rsidRPr="00F90797" w:rsidRDefault="00AE17F4" w:rsidP="00AE17F4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C7D3" w14:textId="2D4506AE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До 1кг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BE9F" w14:textId="4C1DFF6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  <w:lang w:val="en-US"/>
              </w:rPr>
              <w:t>25-30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 xml:space="preserve"> до40гр.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B2DA" w14:textId="13085D64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ж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ёл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то-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зелён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2DEA" w14:textId="4FA4C16D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освежающе-сладкий</w:t>
            </w:r>
          </w:p>
        </w:tc>
      </w:tr>
      <w:tr w:rsidR="00AE17F4" w:rsidRPr="00366521" w14:paraId="6F47E96F" w14:textId="77777777" w:rsidTr="009D3D8E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EB95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7BBD" w14:textId="3B679203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Голд фингер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B583" w14:textId="0F594865" w:rsidR="00AE17F4" w:rsidRPr="00F90797" w:rsidRDefault="00AE17F4" w:rsidP="00AE17F4"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30BE" w14:textId="6F3B1338" w:rsidR="00AE17F4" w:rsidRPr="00F90797" w:rsidRDefault="00AE17F4" w:rsidP="00AE17F4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ADD0" w14:textId="485D44F4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0,6-0,8кг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AE4C" w14:textId="3D2B16FD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6-8гр.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7A1E" w14:textId="391DB34A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A8F0" w14:textId="4373ED62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карамельный</w:t>
            </w:r>
          </w:p>
        </w:tc>
      </w:tr>
      <w:tr w:rsidR="00AE17F4" w:rsidRPr="00366521" w14:paraId="4CB40E22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36E5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E29A" w14:textId="77777777" w:rsidR="00AE17F4" w:rsidRPr="00D21E4F" w:rsidRDefault="005E7566" w:rsidP="00AE17F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hyperlink r:id="rId6" w:history="1">
              <w:r w:rsidR="00AE17F4" w:rsidRPr="00D21E4F">
                <w:rPr>
                  <w:rStyle w:val="a3"/>
                  <w:rFonts w:ascii="Cambria" w:hAnsi="Cambria"/>
                  <w:b/>
                  <w:bCs/>
                  <w:color w:val="auto"/>
                  <w:sz w:val="20"/>
                  <w:szCs w:val="20"/>
                </w:rPr>
                <w:t>Red Nehelescol</w:t>
              </w:r>
            </w:hyperlink>
          </w:p>
          <w:p w14:paraId="25EDB481" w14:textId="75B1E5A7" w:rsidR="00AE17F4" w:rsidRPr="00D21E4F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6D04" w14:textId="597EEC22" w:rsidR="00AE17F4" w:rsidRPr="00D21E4F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21E4F">
              <w:rPr>
                <w:rFonts w:ascii="Cambria" w:hAnsi="Cambria" w:cs="Arial CYR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F61D" w14:textId="7535CB69" w:rsidR="00AE17F4" w:rsidRPr="00D21E4F" w:rsidRDefault="00AE17F4" w:rsidP="00AE17F4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21E4F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9132" w14:textId="2BC96D09" w:rsidR="00AE17F4" w:rsidRPr="00D21E4F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21E4F">
              <w:rPr>
                <w:rFonts w:ascii="Cambria" w:hAnsi="Cambria" w:cs="Arial CYR"/>
                <w:b/>
                <w:bCs/>
                <w:sz w:val="20"/>
                <w:szCs w:val="20"/>
              </w:rPr>
              <w:t>До 90см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2321" w14:textId="6968CFB4" w:rsidR="00AE17F4" w:rsidRPr="00D21E4F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21E4F">
              <w:rPr>
                <w:rFonts w:ascii="Cambria" w:hAnsi="Cambria" w:cs="Arial CYR"/>
                <w:b/>
                <w:bCs/>
                <w:sz w:val="20"/>
                <w:szCs w:val="20"/>
              </w:rPr>
              <w:t>18х21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550C" w14:textId="74F519A2" w:rsidR="00AE17F4" w:rsidRPr="00D21E4F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21E4F">
              <w:rPr>
                <w:rFonts w:ascii="Cambria" w:hAnsi="Cambria" w:cs="Arial CYR"/>
                <w:b/>
                <w:bCs/>
                <w:sz w:val="20"/>
                <w:szCs w:val="20"/>
              </w:rPr>
              <w:t>ярко-красный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7FB5" w14:textId="79E5559B" w:rsidR="00AE17F4" w:rsidRPr="00D21E4F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D21E4F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DE0A8E" w14:paraId="5E3132FE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FDDA" w14:textId="545419FC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136F" w14:textId="7027A6C4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Королева Нина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7093" w14:textId="3C3595E1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9CC8" w14:textId="6EC3A922" w:rsidR="00AE17F4" w:rsidRPr="00F90797" w:rsidRDefault="00AE17F4" w:rsidP="00AE17F4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7548" w14:textId="633C79BB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0,5-0,7кг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0FB7" w14:textId="2216E8DB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15-17гр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C10A" w14:textId="63EFDEF1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D6325" w14:textId="0448A509" w:rsidR="00AE17F4" w:rsidRPr="00F90797" w:rsidRDefault="00AE17F4" w:rsidP="00AE17F4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фруктовый аромат</w:t>
            </w:r>
          </w:p>
        </w:tc>
      </w:tr>
      <w:tr w:rsidR="00AE17F4" w:rsidRPr="00366521" w14:paraId="5E92DDCF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2F17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3FA7" w14:textId="4B6E8A36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4015F8">
              <w:rPr>
                <w:rFonts w:ascii="Cambria" w:hAnsi="Cambria"/>
                <w:b/>
                <w:bCs/>
                <w:sz w:val="20"/>
                <w:szCs w:val="20"/>
              </w:rPr>
              <w:t>Новый маникюр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A949" w14:textId="6AB91B06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112A" w14:textId="5A4E941D" w:rsidR="00AE17F4" w:rsidRPr="00F90797" w:rsidRDefault="00AE17F4" w:rsidP="00AE17F4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4235" w14:textId="1394FBB2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0,5-1,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8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F62B" w14:textId="0DEBE7F5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46х21мм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9C6D4" w14:textId="020B59C9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роз. жёлт.  с красн.кон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чиком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B2D8" w14:textId="5588A95D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3656D0BA" w14:textId="77777777" w:rsidTr="00B17D43">
        <w:trPr>
          <w:trHeight w:val="587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4A21" w14:textId="3013C896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B022" w14:textId="77777777" w:rsidR="00AE17F4" w:rsidRPr="00F90797" w:rsidRDefault="00AE17F4" w:rsidP="00AE17F4">
            <w:pPr>
              <w:spacing w:line="330" w:lineRule="atLeast"/>
              <w:textAlignment w:val="baseline"/>
              <w:rPr>
                <w:rFonts w:ascii="Meiryo" w:eastAsia="Meiryo" w:hAnsi="Meiryo" w:cs="Meiryo"/>
                <w:sz w:val="20"/>
                <w:szCs w:val="20"/>
              </w:rPr>
            </w:pPr>
            <w:r w:rsidRPr="00F90797">
              <w:rPr>
                <w:rFonts w:ascii="Cambria" w:hAnsi="Cambria"/>
                <w:b/>
                <w:bCs/>
                <w:sz w:val="20"/>
                <w:szCs w:val="20"/>
              </w:rPr>
              <w:t xml:space="preserve">Моё сердце </w:t>
            </w:r>
            <w:r w:rsidRPr="00F90797">
              <w:rPr>
                <w:sz w:val="20"/>
                <w:szCs w:val="20"/>
              </w:rPr>
              <w:t>(</w:t>
            </w:r>
            <w:hyperlink r:id="rId7" w:history="1">
              <w:r w:rsidRPr="00F90797">
                <w:rPr>
                  <w:rFonts w:ascii="Meiryo" w:eastAsia="Meiryo" w:hAnsi="Meiryo" w:cs="Meiryo" w:hint="eastAsia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マイハート</w:t>
              </w:r>
            </w:hyperlink>
            <w:r w:rsidRPr="00F90797">
              <w:rPr>
                <w:sz w:val="20"/>
                <w:szCs w:val="20"/>
              </w:rPr>
              <w:t>)</w:t>
            </w:r>
          </w:p>
          <w:p w14:paraId="13ACBE77" w14:textId="301D48B2" w:rsidR="00AE17F4" w:rsidRPr="00B17D43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92FA" w14:textId="35AFF29A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поздний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600E" w14:textId="39FAC727" w:rsidR="00AE17F4" w:rsidRPr="00F90797" w:rsidRDefault="00AE17F4" w:rsidP="00AE17F4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CDC2" w14:textId="64B6E866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0,5-1кг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48B1" w14:textId="57FE8AF6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крупные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9781" w14:textId="5B25ED83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E43D" w14:textId="153F8E5C" w:rsidR="00AE17F4" w:rsidRPr="00F90797" w:rsidRDefault="00AE17F4" w:rsidP="00AE17F4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204143E4" w14:textId="77777777" w:rsidTr="001D31F2">
        <w:trPr>
          <w:trHeight w:val="31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3DDF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0228" w14:textId="538BFB28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/>
                <w:b/>
                <w:bCs/>
                <w:sz w:val="20"/>
                <w:szCs w:val="20"/>
              </w:rPr>
              <w:t>Блек фингер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7380" w14:textId="3C2F2292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среднепозд.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CD77" w14:textId="774E0A3C" w:rsidR="00AE17F4" w:rsidRPr="00F90797" w:rsidRDefault="00AE17F4" w:rsidP="00AE17F4">
            <w:pPr>
              <w:jc w:val="center"/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3182" w14:textId="07EB9FC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0,5-1,2кг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3BEB" w14:textId="21B25B83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12-14гр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6B3B" w14:textId="20BEB9CB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т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ёмно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-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синий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08D80" w14:textId="1821EF34" w:rsidR="00AE17F4" w:rsidRPr="00F90797" w:rsidRDefault="00AE17F4" w:rsidP="00AE17F4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39FD8B81" w14:textId="77777777" w:rsidTr="003E3EC2">
        <w:trPr>
          <w:trHeight w:val="30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33E2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2576" w14:textId="68E26B24" w:rsidR="00AE17F4" w:rsidRPr="004015F8" w:rsidRDefault="00AE17F4" w:rsidP="00AE17F4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4015F8">
              <w:rPr>
                <w:rFonts w:ascii="Cambria" w:hAnsi="Cambria"/>
                <w:b/>
                <w:bCs/>
                <w:sz w:val="20"/>
                <w:szCs w:val="20"/>
              </w:rPr>
              <w:t>Любовник(</w:t>
            </w:r>
            <w:r w:rsidRPr="004015F8">
              <w:rPr>
                <w:rStyle w:val="a4"/>
                <w:rFonts w:ascii="Cambria" w:hAnsi="Cambria"/>
                <w:b w:val="0"/>
                <w:bCs w:val="0"/>
                <w:sz w:val="20"/>
                <w:szCs w:val="20"/>
              </w:rPr>
              <w:t xml:space="preserve">Lover, </w:t>
            </w:r>
            <w:r w:rsidRPr="004015F8">
              <w:rPr>
                <w:rStyle w:val="a4"/>
                <w:rFonts w:ascii="Cambria" w:eastAsia="MS Mincho" w:hAnsi="MS Mincho" w:cs="MS Mincho"/>
                <w:b w:val="0"/>
                <w:bCs w:val="0"/>
                <w:sz w:val="20"/>
                <w:szCs w:val="20"/>
              </w:rPr>
              <w:t>恋</w:t>
            </w:r>
            <w:r w:rsidRPr="004015F8">
              <w:rPr>
                <w:rStyle w:val="a4"/>
                <w:rFonts w:ascii="Cambria" w:eastAsia="MS Gothic" w:hAnsi="MS Gothic" w:cs="MS Gothic"/>
                <w:b w:val="0"/>
                <w:bCs w:val="0"/>
                <w:sz w:val="20"/>
                <w:szCs w:val="20"/>
              </w:rPr>
              <w:t>人</w:t>
            </w:r>
            <w:r w:rsidRPr="004015F8">
              <w:rPr>
                <w:rStyle w:val="a4"/>
                <w:rFonts w:ascii="Cambria" w:eastAsia="MS Gothic" w:hAnsi="Cambria" w:cs="MS Gothic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2132" w14:textId="51352855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595A" w14:textId="7F592010" w:rsidR="00AE17F4" w:rsidRPr="00F90797" w:rsidRDefault="00AE17F4" w:rsidP="00AE17F4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9189" w14:textId="1F788201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0,5-1,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0</w:t>
            </w: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0552" w14:textId="19300831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10-15гр.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D862" w14:textId="62B6F55F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красный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E6EB" w14:textId="1FF038D9" w:rsidR="00AE17F4" w:rsidRPr="00F90797" w:rsidRDefault="00AE17F4" w:rsidP="00AE17F4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366521" w14:paraId="04801104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AE4D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  <w:lang w:val="en-US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A308" w14:textId="2BC264E1" w:rsidR="00AE17F4" w:rsidRPr="004015F8" w:rsidRDefault="00AE17F4" w:rsidP="00AE17F4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90797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Радужные облака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2253" w14:textId="30F9362C" w:rsidR="00AE17F4" w:rsidRPr="00F90797" w:rsidRDefault="0075594F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изучается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C1BD" w14:textId="29ED73DD" w:rsidR="00AE17F4" w:rsidRPr="00F90797" w:rsidRDefault="00AE17F4" w:rsidP="00AE17F4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459A" w14:textId="357378C8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0BE6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4010" w14:textId="224CD7FF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608E" w14:textId="54936416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AE17F4" w:rsidRPr="00366521" w14:paraId="3B837EDC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69AD" w14:textId="77777777" w:rsidR="00AE17F4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11FA" w14:textId="77777777" w:rsidR="00AE17F4" w:rsidRDefault="00AE17F4" w:rsidP="00AE17F4">
            <w:pPr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6EAC" w14:textId="77777777" w:rsidR="00AE17F4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A7EE" w14:textId="77777777" w:rsidR="00AE17F4" w:rsidRPr="00912FC2" w:rsidRDefault="00AE17F4" w:rsidP="00AE17F4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416F" w14:textId="77777777" w:rsidR="00AE17F4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0F59" w14:textId="77777777" w:rsidR="00AE17F4" w:rsidRPr="00912FC2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A2DF" w14:textId="77777777" w:rsidR="00AE17F4" w:rsidRPr="00912FC2" w:rsidRDefault="00AE17F4" w:rsidP="00AE17F4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212D" w14:textId="77777777" w:rsidR="00AE17F4" w:rsidRPr="00912FC2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</w:tr>
      <w:tr w:rsidR="00AE17F4" w:rsidRPr="00366521" w14:paraId="1D26A772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8AA6" w14:textId="77777777" w:rsidR="00AE17F4" w:rsidRPr="005129EB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DC26" w14:textId="77777777" w:rsidR="00AE17F4" w:rsidRPr="003E53EB" w:rsidRDefault="00AE17F4" w:rsidP="00AE17F4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  <w:u w:val="single"/>
              </w:rPr>
            </w:pPr>
            <w:r w:rsidRPr="00A3513E">
              <w:rPr>
                <w:rFonts w:ascii="Arial" w:hAnsi="Arial" w:cs="Arial"/>
                <w:b/>
                <w:bCs/>
                <w:i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2060"/>
              </w:rPr>
              <w:t xml:space="preserve">       </w:t>
            </w:r>
            <w:r w:rsidRPr="003E53EB">
              <w:rPr>
                <w:rFonts w:ascii="Arial" w:hAnsi="Arial" w:cs="Arial"/>
                <w:b/>
                <w:bCs/>
                <w:i/>
                <w:color w:val="002060"/>
                <w:sz w:val="28"/>
                <w:szCs w:val="28"/>
              </w:rPr>
              <w:t>Китай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491D" w14:textId="77777777" w:rsidR="00AE17F4" w:rsidRDefault="00AE17F4" w:rsidP="00AE17F4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B6ED" w14:textId="77777777" w:rsidR="00AE17F4" w:rsidRDefault="00AE17F4" w:rsidP="00AE17F4">
            <w:pPr>
              <w:jc w:val="center"/>
              <w:rPr>
                <w:rFonts w:ascii="Cambria" w:eastAsia="Arial Unicode MS" w:hAnsi="Cambria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7052" w14:textId="77777777" w:rsidR="00AE17F4" w:rsidRDefault="00AE17F4" w:rsidP="00AE17F4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EBE7" w14:textId="77777777" w:rsidR="00AE17F4" w:rsidRPr="0084777A" w:rsidRDefault="00AE17F4" w:rsidP="00AE17F4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EF42" w14:textId="77777777" w:rsidR="00AE17F4" w:rsidRDefault="00AE17F4" w:rsidP="00AE17F4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97DC" w14:textId="77777777" w:rsidR="00AE17F4" w:rsidRPr="0084777A" w:rsidRDefault="00AE17F4" w:rsidP="00AE17F4">
            <w:pPr>
              <w:rPr>
                <w:rFonts w:ascii="Cambria" w:hAnsi="Cambria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17F4" w:rsidRPr="00366521" w14:paraId="4E6C2251" w14:textId="77777777" w:rsidTr="003E3EC2">
        <w:trPr>
          <w:trHeight w:val="41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6FB1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CABE" w14:textId="77777777" w:rsidR="00AE17F4" w:rsidRPr="00F90797" w:rsidRDefault="00AE17F4" w:rsidP="00AE17F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/>
                <w:b/>
                <w:bCs/>
                <w:sz w:val="20"/>
                <w:szCs w:val="20"/>
              </w:rPr>
              <w:t>Банан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B52A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раннесредн.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D370" w14:textId="77777777" w:rsidR="00AE17F4" w:rsidRPr="00F90797" w:rsidRDefault="00AE17F4" w:rsidP="00AE17F4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5EF4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0,6-0,8кг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ACB9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6-8гр.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3F9A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жёлтый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BD4D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изучается</w:t>
            </w:r>
          </w:p>
        </w:tc>
      </w:tr>
      <w:tr w:rsidR="00AE17F4" w:rsidRPr="00366521" w14:paraId="16F741AD" w14:textId="77777777" w:rsidTr="003E3EC2">
        <w:trPr>
          <w:trHeight w:val="4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541F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E2CE" w14:textId="77777777" w:rsidR="00AE17F4" w:rsidRPr="00F90797" w:rsidRDefault="00AE17F4" w:rsidP="00AE17F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/>
                <w:b/>
                <w:bCs/>
                <w:sz w:val="20"/>
                <w:szCs w:val="20"/>
              </w:rPr>
              <w:t>Столичный красавец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E5DB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оч.ранний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E77E" w14:textId="77777777" w:rsidR="00AE17F4" w:rsidRPr="00F90797" w:rsidRDefault="00AE17F4" w:rsidP="00AE17F4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7397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0,5-1,5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1EC6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10-12гр.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979B" w14:textId="4AAF170B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к</w:t>
            </w: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расн</w:t>
            </w:r>
            <w: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о-</w:t>
            </w: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фиолет.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D61F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  <w:tr w:rsidR="00AE17F4" w:rsidRPr="0084777A" w14:paraId="622B028C" w14:textId="77777777" w:rsidTr="003E3EC2">
        <w:trPr>
          <w:trHeight w:val="43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4F3C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6BEA" w14:textId="77777777" w:rsidR="00AE17F4" w:rsidRPr="00F90797" w:rsidRDefault="00AE17F4" w:rsidP="00AE17F4">
            <w:pPr>
              <w:rPr>
                <w:rFonts w:ascii="Cambria" w:hAnsi="Cambria" w:cs="Tahoma"/>
                <w:b/>
                <w:sz w:val="20"/>
                <w:szCs w:val="20"/>
                <w:shd w:val="clear" w:color="auto" w:fill="FFFFFF"/>
              </w:rPr>
            </w:pPr>
            <w:r w:rsidRPr="00F90797">
              <w:rPr>
                <w:rFonts w:ascii="Cambria" w:hAnsi="Cambria" w:cs="Tahoma"/>
                <w:b/>
                <w:sz w:val="20"/>
                <w:szCs w:val="20"/>
                <w:shd w:val="clear" w:color="auto" w:fill="FFFFFF"/>
              </w:rPr>
              <w:t>к-ш А-09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D5EA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ранний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A26B0" w14:textId="77777777" w:rsidR="00AE17F4" w:rsidRPr="00F90797" w:rsidRDefault="00AE17F4" w:rsidP="00AE17F4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D5A7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0,5-1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257C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6-9 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F143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сине-чёрный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5F1F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молочный аромат</w:t>
            </w:r>
          </w:p>
        </w:tc>
      </w:tr>
      <w:tr w:rsidR="00AE17F4" w:rsidRPr="0084777A" w14:paraId="72229639" w14:textId="77777777" w:rsidTr="003E3EC2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B058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E0A2" w14:textId="77777777" w:rsidR="00AE17F4" w:rsidRPr="00F90797" w:rsidRDefault="00AE17F4" w:rsidP="00AE17F4">
            <w:pPr>
              <w:rPr>
                <w:rFonts w:ascii="Cambria" w:hAnsi="Cambria" w:cs="Tahoma"/>
                <w:b/>
                <w:sz w:val="20"/>
                <w:szCs w:val="20"/>
                <w:shd w:val="clear" w:color="auto" w:fill="FFFFFF"/>
              </w:rPr>
            </w:pPr>
            <w:r w:rsidRPr="00F90797">
              <w:rPr>
                <w:rFonts w:ascii="Cambria" w:hAnsi="Cambria" w:cs="Tahoma"/>
                <w:b/>
                <w:sz w:val="20"/>
                <w:szCs w:val="20"/>
                <w:shd w:val="clear" w:color="auto" w:fill="FFFFFF"/>
              </w:rPr>
              <w:t>к-ш Ледяная красавица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7753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срадний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8823" w14:textId="77777777" w:rsidR="00AE17F4" w:rsidRPr="00F90797" w:rsidRDefault="00AE17F4" w:rsidP="00AE17F4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F90797"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9084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0,5-0,8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DDB6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6-9гр.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6D14" w14:textId="7A491E1B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розово-красн</w:t>
            </w:r>
            <w:r>
              <w:rPr>
                <w:rFonts w:ascii="Cambria" w:hAnsi="Cambria" w:cs="Arial CYR"/>
                <w:b/>
                <w:bCs/>
                <w:sz w:val="20"/>
                <w:szCs w:val="20"/>
              </w:rPr>
              <w:t>ый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6990" w14:textId="77777777" w:rsidR="00AE17F4" w:rsidRPr="00F90797" w:rsidRDefault="00AE17F4" w:rsidP="00AE17F4">
            <w:pPr>
              <w:rPr>
                <w:rFonts w:ascii="Cambria" w:hAnsi="Cambria" w:cs="Arial CYR"/>
                <w:b/>
                <w:bCs/>
                <w:sz w:val="20"/>
                <w:szCs w:val="20"/>
              </w:rPr>
            </w:pPr>
            <w:r w:rsidRPr="00F90797">
              <w:rPr>
                <w:rFonts w:ascii="Cambria" w:hAnsi="Cambria" w:cs="Arial CYR"/>
                <w:b/>
                <w:bCs/>
                <w:sz w:val="20"/>
                <w:szCs w:val="20"/>
              </w:rPr>
              <w:t>гармоничный</w:t>
            </w:r>
          </w:p>
        </w:tc>
      </w:tr>
    </w:tbl>
    <w:p w14:paraId="218A3917" w14:textId="77777777" w:rsidR="00097196" w:rsidRDefault="00097196" w:rsidP="00097196">
      <w:pPr>
        <w:rPr>
          <w:lang w:val="uk-UA"/>
        </w:rPr>
      </w:pPr>
      <w:r>
        <w:rPr>
          <w:lang w:val="uk-UA"/>
        </w:rPr>
        <w:t xml:space="preserve">                                         </w:t>
      </w:r>
    </w:p>
    <w:p w14:paraId="4EBCEF23" w14:textId="77777777" w:rsidR="00097196" w:rsidRPr="003E1C2C" w:rsidRDefault="00097196" w:rsidP="00097196">
      <w:pPr>
        <w:jc w:val="center"/>
        <w:rPr>
          <w:rFonts w:ascii="Calibri" w:hAnsi="Calibri" w:cs="Calibri"/>
        </w:rPr>
      </w:pPr>
      <w:r w:rsidRPr="003E1C2C">
        <w:rPr>
          <w:rFonts w:ascii="Calibri" w:hAnsi="Calibri" w:cs="Calibri"/>
          <w:lang w:val="uk-UA"/>
        </w:rPr>
        <w:t>Сила роста: * - слабая, ** - средняя, *** - сильная, ****- очень сильная</w:t>
      </w:r>
    </w:p>
    <w:p w14:paraId="412EEC01" w14:textId="77777777" w:rsidR="00097196" w:rsidRDefault="00097196" w:rsidP="00097196">
      <w:pPr>
        <w:rPr>
          <w:rFonts w:ascii="Calibri" w:hAnsi="Calibri" w:cs="Calibri"/>
        </w:rPr>
      </w:pPr>
    </w:p>
    <w:p w14:paraId="25F2A698" w14:textId="77777777" w:rsidR="00097196" w:rsidRDefault="00097196" w:rsidP="00097196">
      <w:r w:rsidRPr="00B670DC">
        <w:rPr>
          <w:rFonts w:ascii="Arial" w:hAnsi="Arial" w:cs="Arial"/>
          <w:b/>
          <w:color w:val="000000"/>
          <w:lang w:val="uk-UA"/>
        </w:rPr>
        <w:t xml:space="preserve">      </w:t>
      </w:r>
      <w:r>
        <w:rPr>
          <w:sz w:val="28"/>
          <w:szCs w:val="28"/>
        </w:rPr>
        <w:t>* Не является публичной офертой. Каталог опубликован в целях информирования, все торговые марки принадлежат их владельцам.</w:t>
      </w:r>
    </w:p>
    <w:p w14:paraId="68EDCBD7" w14:textId="363D372A" w:rsidR="00097196" w:rsidRPr="003F6225" w:rsidRDefault="00097196" w:rsidP="00097196">
      <w:pPr>
        <w:rPr>
          <w:rFonts w:ascii="Arial" w:hAnsi="Arial" w:cs="Arial"/>
          <w:b/>
          <w:color w:val="000000"/>
          <w:sz w:val="32"/>
          <w:szCs w:val="32"/>
          <w:lang w:val="uk-UA"/>
        </w:rPr>
      </w:pPr>
      <w:r w:rsidRPr="00B670DC">
        <w:rPr>
          <w:rFonts w:ascii="Arial" w:hAnsi="Arial" w:cs="Arial"/>
          <w:b/>
          <w:color w:val="000000"/>
          <w:lang w:val="uk-UA"/>
        </w:rPr>
        <w:t xml:space="preserve">  </w:t>
      </w:r>
      <w:r w:rsidR="00D21B45" w:rsidRPr="003F6225">
        <w:rPr>
          <w:rFonts w:ascii="Arial" w:hAnsi="Arial" w:cs="Arial"/>
          <w:b/>
          <w:color w:val="000000"/>
          <w:sz w:val="32"/>
          <w:szCs w:val="32"/>
          <w:lang w:val="uk-UA"/>
        </w:rPr>
        <w:t xml:space="preserve">Запросы на каталог с ценами прошу напрвлять на мою электронную </w:t>
      </w:r>
      <w:r w:rsidRPr="003F6225">
        <w:rPr>
          <w:rFonts w:ascii="Arial" w:hAnsi="Arial" w:cs="Arial"/>
          <w:b/>
          <w:color w:val="000000"/>
          <w:sz w:val="32"/>
          <w:szCs w:val="32"/>
          <w:lang w:val="uk-UA"/>
        </w:rPr>
        <w:t xml:space="preserve">  </w:t>
      </w:r>
      <w:r w:rsidR="00D21B45" w:rsidRPr="003F6225">
        <w:rPr>
          <w:rFonts w:ascii="Arial" w:hAnsi="Arial" w:cs="Arial"/>
          <w:b/>
          <w:color w:val="000000"/>
          <w:sz w:val="32"/>
          <w:szCs w:val="32"/>
          <w:lang w:val="uk-UA"/>
        </w:rPr>
        <w:t xml:space="preserve">почту </w:t>
      </w:r>
      <w:hyperlink r:id="rId8" w:history="1">
        <w:r w:rsidR="003F6225" w:rsidRPr="003F6225">
          <w:rPr>
            <w:rStyle w:val="a3"/>
            <w:rFonts w:ascii="Arial" w:hAnsi="Arial" w:cs="Arial"/>
            <w:b/>
            <w:sz w:val="32"/>
            <w:szCs w:val="32"/>
            <w:lang w:val="en-US"/>
          </w:rPr>
          <w:t>Slava</w:t>
        </w:r>
        <w:r w:rsidR="003F6225" w:rsidRPr="0020502E">
          <w:rPr>
            <w:rStyle w:val="a3"/>
            <w:rFonts w:ascii="Arial" w:hAnsi="Arial" w:cs="Arial"/>
            <w:b/>
            <w:sz w:val="32"/>
            <w:szCs w:val="32"/>
          </w:rPr>
          <w:t>.</w:t>
        </w:r>
        <w:r w:rsidR="003F6225" w:rsidRPr="003F6225">
          <w:rPr>
            <w:rStyle w:val="a3"/>
            <w:rFonts w:ascii="Arial" w:hAnsi="Arial" w:cs="Arial"/>
            <w:b/>
            <w:sz w:val="32"/>
            <w:szCs w:val="32"/>
            <w:lang w:val="en-US"/>
          </w:rPr>
          <w:t>King</w:t>
        </w:r>
        <w:r w:rsidR="003F6225" w:rsidRPr="0020502E">
          <w:rPr>
            <w:rStyle w:val="a3"/>
            <w:rFonts w:ascii="Arial" w:hAnsi="Arial" w:cs="Arial"/>
            <w:b/>
            <w:sz w:val="32"/>
            <w:szCs w:val="32"/>
          </w:rPr>
          <w:t>2007@</w:t>
        </w:r>
        <w:r w:rsidR="003F6225" w:rsidRPr="003F6225">
          <w:rPr>
            <w:rStyle w:val="a3"/>
            <w:rFonts w:ascii="Arial" w:hAnsi="Arial" w:cs="Arial"/>
            <w:b/>
            <w:sz w:val="32"/>
            <w:szCs w:val="32"/>
            <w:lang w:val="en-US"/>
          </w:rPr>
          <w:t>mail</w:t>
        </w:r>
        <w:r w:rsidR="003F6225" w:rsidRPr="0020502E">
          <w:rPr>
            <w:rStyle w:val="a3"/>
            <w:rFonts w:ascii="Arial" w:hAnsi="Arial" w:cs="Arial"/>
            <w:b/>
            <w:sz w:val="32"/>
            <w:szCs w:val="32"/>
          </w:rPr>
          <w:t>.</w:t>
        </w:r>
        <w:r w:rsidR="003F6225" w:rsidRPr="003F6225">
          <w:rPr>
            <w:rStyle w:val="a3"/>
            <w:rFonts w:ascii="Arial" w:hAnsi="Arial" w:cs="Arial"/>
            <w:b/>
            <w:sz w:val="32"/>
            <w:szCs w:val="32"/>
            <w:lang w:val="en-US"/>
          </w:rPr>
          <w:t>ru</w:t>
        </w:r>
      </w:hyperlink>
      <w:r w:rsidR="003F6225" w:rsidRPr="0020502E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="00D21B45" w:rsidRPr="003F6225">
        <w:rPr>
          <w:rFonts w:ascii="Arial" w:hAnsi="Arial" w:cs="Arial"/>
          <w:b/>
          <w:color w:val="000000"/>
          <w:sz w:val="32"/>
          <w:szCs w:val="32"/>
          <w:lang w:val="uk-UA"/>
        </w:rPr>
        <w:t>с середины августа .</w:t>
      </w:r>
      <w:r w:rsidRPr="003F6225">
        <w:rPr>
          <w:rFonts w:ascii="Arial" w:hAnsi="Arial" w:cs="Arial"/>
          <w:b/>
          <w:color w:val="000000"/>
          <w:sz w:val="32"/>
          <w:szCs w:val="32"/>
          <w:lang w:val="uk-UA"/>
        </w:rPr>
        <w:t xml:space="preserve">   </w:t>
      </w:r>
    </w:p>
    <w:p w14:paraId="05B1E0E8" w14:textId="77777777" w:rsidR="00097196" w:rsidRPr="00B670DC" w:rsidRDefault="00097196" w:rsidP="00097196">
      <w:pPr>
        <w:rPr>
          <w:rFonts w:ascii="Arial" w:hAnsi="Arial" w:cs="Arial"/>
          <w:color w:val="000000"/>
          <w:lang w:val="uk-UA"/>
        </w:rPr>
      </w:pPr>
      <w:r w:rsidRPr="00B670DC">
        <w:rPr>
          <w:rFonts w:ascii="Arial" w:hAnsi="Arial" w:cs="Arial"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lang w:val="uk-UA"/>
        </w:rPr>
        <w:t xml:space="preserve">                            </w:t>
      </w:r>
      <w:r>
        <w:rPr>
          <w:rFonts w:ascii="Arial" w:hAnsi="Arial" w:cs="Arial"/>
          <w:b/>
          <w:bCs/>
          <w:color w:val="000000"/>
        </w:rPr>
        <w:t xml:space="preserve">Черенки </w:t>
      </w:r>
      <w:r w:rsidRPr="00B670DC">
        <w:rPr>
          <w:rFonts w:ascii="Arial" w:hAnsi="Arial" w:cs="Arial"/>
          <w:b/>
          <w:bCs/>
          <w:color w:val="000000"/>
        </w:rPr>
        <w:t>четырёх глазковые.</w:t>
      </w:r>
    </w:p>
    <w:p w14:paraId="140DEA0B" w14:textId="770E1AC9" w:rsidR="00097196" w:rsidRPr="001A061F" w:rsidRDefault="00097196" w:rsidP="00097196">
      <w:pPr>
        <w:spacing w:line="330" w:lineRule="atLeast"/>
        <w:textAlignment w:val="baseline"/>
        <w:rPr>
          <w:rFonts w:ascii="Meiryo" w:eastAsia="Meiryo" w:hAnsi="Meiryo" w:cs="Meiryo"/>
          <w:sz w:val="20"/>
          <w:szCs w:val="20"/>
        </w:rPr>
      </w:pPr>
      <w:r w:rsidRPr="003B41D8">
        <w:rPr>
          <w:b/>
          <w:bCs/>
          <w:i/>
          <w:iCs/>
          <w:sz w:val="28"/>
          <w:szCs w:val="28"/>
          <w:lang w:val="en-US"/>
        </w:rPr>
        <w:t>PS</w:t>
      </w:r>
      <w:r w:rsidRPr="003B41D8">
        <w:rPr>
          <w:b/>
          <w:bCs/>
          <w:i/>
          <w:iCs/>
          <w:sz w:val="28"/>
          <w:szCs w:val="28"/>
        </w:rPr>
        <w:t>. Если название сорта выделено</w:t>
      </w:r>
      <w:r>
        <w:rPr>
          <w:b/>
          <w:bCs/>
          <w:i/>
          <w:iCs/>
          <w:sz w:val="28"/>
          <w:szCs w:val="28"/>
        </w:rPr>
        <w:t xml:space="preserve"> красным</w:t>
      </w:r>
      <w:r w:rsidRPr="00F90797">
        <w:rPr>
          <w:b/>
          <w:bCs/>
          <w:i/>
          <w:iCs/>
          <w:color w:val="FF0000"/>
          <w:sz w:val="28"/>
          <w:szCs w:val="28"/>
        </w:rPr>
        <w:t>(</w:t>
      </w:r>
      <w:r w:rsidR="003F6225">
        <w:rPr>
          <w:b/>
          <w:bCs/>
          <w:i/>
          <w:iCs/>
          <w:color w:val="FF0000"/>
          <w:sz w:val="28"/>
          <w:szCs w:val="28"/>
          <w:lang w:val="en-US"/>
        </w:rPr>
        <w:t>A</w:t>
      </w:r>
      <w:r w:rsidR="003F6225">
        <w:rPr>
          <w:b/>
          <w:bCs/>
          <w:i/>
          <w:iCs/>
          <w:color w:val="FF0000"/>
          <w:sz w:val="28"/>
          <w:szCs w:val="28"/>
        </w:rPr>
        <w:t>ватар</w:t>
      </w:r>
      <w:r w:rsidRPr="003F6225">
        <w:rPr>
          <w:b/>
          <w:bCs/>
          <w:i/>
          <w:iCs/>
          <w:color w:val="FF0000"/>
          <w:sz w:val="28"/>
          <w:szCs w:val="28"/>
        </w:rPr>
        <w:t>)</w:t>
      </w:r>
      <w:r w:rsidRPr="003B41D8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3B41D8">
        <w:rPr>
          <w:b/>
          <w:bCs/>
          <w:i/>
          <w:iCs/>
          <w:sz w:val="28"/>
          <w:szCs w:val="28"/>
        </w:rPr>
        <w:t xml:space="preserve">  – это означает, что количество посадочного материала этого сорта очень ограничено и  нужно  </w:t>
      </w:r>
      <w:r w:rsidRPr="00BB6952">
        <w:rPr>
          <w:b/>
          <w:bCs/>
          <w:i/>
          <w:iCs/>
          <w:color w:val="FF0000"/>
          <w:sz w:val="28"/>
          <w:szCs w:val="28"/>
          <w:u w:val="single"/>
        </w:rPr>
        <w:t>обязательно</w:t>
      </w:r>
      <w:r w:rsidRPr="00BB6952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3B41D8">
        <w:rPr>
          <w:b/>
          <w:bCs/>
          <w:i/>
          <w:iCs/>
          <w:sz w:val="28"/>
          <w:szCs w:val="28"/>
        </w:rPr>
        <w:t>согласовать наличие саженцев</w:t>
      </w:r>
      <w:r>
        <w:rPr>
          <w:b/>
          <w:bCs/>
          <w:i/>
          <w:iCs/>
          <w:sz w:val="28"/>
          <w:szCs w:val="28"/>
        </w:rPr>
        <w:t xml:space="preserve"> и черенков</w:t>
      </w:r>
      <w:r w:rsidRPr="003B41D8">
        <w:rPr>
          <w:b/>
          <w:bCs/>
          <w:sz w:val="28"/>
          <w:szCs w:val="28"/>
        </w:rPr>
        <w:t>.</w:t>
      </w:r>
      <w:r w:rsidRPr="003B41D8">
        <w:rPr>
          <w:b/>
          <w:sz w:val="28"/>
          <w:szCs w:val="28"/>
        </w:rPr>
        <w:t xml:space="preserve"> </w:t>
      </w:r>
    </w:p>
    <w:p w14:paraId="74D85F97" w14:textId="77777777" w:rsidR="00097196" w:rsidRPr="00BB6952" w:rsidRDefault="00097196" w:rsidP="00097196">
      <w:pPr>
        <w:tabs>
          <w:tab w:val="left" w:pos="8931"/>
        </w:tabs>
        <w:ind w:right="142"/>
        <w:rPr>
          <w:rFonts w:ascii="Calibri" w:hAnsi="Calibri"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B6952">
        <w:rPr>
          <w:b/>
          <w:i/>
          <w:sz w:val="28"/>
          <w:szCs w:val="28"/>
        </w:rPr>
        <w:t xml:space="preserve">При заказе саженцев указывать какие саженцы </w:t>
      </w:r>
      <w:r w:rsidRPr="00BB6952">
        <w:rPr>
          <w:b/>
          <w:i/>
          <w:color w:val="FF0000"/>
          <w:sz w:val="28"/>
          <w:szCs w:val="28"/>
        </w:rPr>
        <w:t>привитые или корнесобственные</w:t>
      </w:r>
      <w:r>
        <w:rPr>
          <w:b/>
          <w:i/>
          <w:sz w:val="28"/>
          <w:szCs w:val="28"/>
        </w:rPr>
        <w:t xml:space="preserve"> если не указаны какие ,выбор за мной из того что в наличии.</w:t>
      </w:r>
    </w:p>
    <w:p w14:paraId="2BD81B84" w14:textId="77777777" w:rsidR="00097196" w:rsidRPr="008C4D66" w:rsidRDefault="00097196" w:rsidP="00097196">
      <w:pPr>
        <w:jc w:val="both"/>
        <w:rPr>
          <w:rFonts w:ascii="Arial" w:hAnsi="Arial" w:cs="Arial"/>
          <w:b/>
          <w:i/>
          <w:sz w:val="32"/>
          <w:szCs w:val="32"/>
        </w:rPr>
      </w:pPr>
      <w:r w:rsidRPr="00BB6952">
        <w:rPr>
          <w:rFonts w:ascii="Arial CYR" w:hAnsi="Arial CYR" w:cs="Arial CYR"/>
          <w:b/>
          <w:bCs/>
          <w:i/>
          <w:color w:val="000000"/>
          <w:sz w:val="16"/>
          <w:szCs w:val="16"/>
        </w:rPr>
        <w:t xml:space="preserve">   </w:t>
      </w:r>
      <w:r w:rsidRPr="008C4D66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 xml:space="preserve">Для заказа напишите </w:t>
      </w:r>
      <w:r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 xml:space="preserve">на мою эл.почту </w:t>
      </w:r>
      <w:r w:rsidRPr="008C4D66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1) Ф.И.О. 2)Сам заказ 3)Почтовый адрес 4)тел.для связи.</w:t>
      </w:r>
    </w:p>
    <w:p w14:paraId="29B7E837" w14:textId="77777777" w:rsidR="003F6225" w:rsidRDefault="003F6225" w:rsidP="0009719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1CA473F1" w14:textId="732691E5" w:rsidR="00097196" w:rsidRPr="008C4D66" w:rsidRDefault="00097196" w:rsidP="00097196">
      <w:pPr>
        <w:jc w:val="both"/>
        <w:rPr>
          <w:rFonts w:ascii="Calibri" w:hAnsi="Calibri" w:cs="Calibri"/>
        </w:rPr>
      </w:pPr>
      <w:r w:rsidRPr="00BB6952">
        <w:rPr>
          <w:rFonts w:ascii="Arial" w:hAnsi="Arial" w:cs="Arial"/>
          <w:b/>
          <w:i/>
          <w:sz w:val="28"/>
          <w:szCs w:val="28"/>
        </w:rPr>
        <w:t xml:space="preserve">Почтовые затраты по России- </w:t>
      </w:r>
      <w:r>
        <w:rPr>
          <w:rFonts w:ascii="Arial" w:hAnsi="Arial" w:cs="Arial"/>
          <w:b/>
          <w:i/>
          <w:sz w:val="28"/>
          <w:szCs w:val="28"/>
        </w:rPr>
        <w:t>400-50</w:t>
      </w:r>
      <w:r w:rsidR="00D21B45">
        <w:rPr>
          <w:rFonts w:ascii="Arial" w:hAnsi="Arial" w:cs="Arial"/>
          <w:b/>
          <w:i/>
          <w:sz w:val="28"/>
          <w:szCs w:val="28"/>
        </w:rPr>
        <w:t>0</w:t>
      </w:r>
      <w:r w:rsidRPr="00BB6952">
        <w:rPr>
          <w:rFonts w:ascii="Arial" w:hAnsi="Arial" w:cs="Arial"/>
          <w:b/>
          <w:i/>
          <w:sz w:val="28"/>
          <w:szCs w:val="28"/>
        </w:rPr>
        <w:t xml:space="preserve"> руб.,при отправке посылки транспортной компанией заказчик оплачивает  </w:t>
      </w:r>
      <w:r>
        <w:rPr>
          <w:rFonts w:ascii="Arial" w:hAnsi="Arial" w:cs="Arial"/>
          <w:b/>
          <w:i/>
          <w:sz w:val="28"/>
          <w:szCs w:val="28"/>
        </w:rPr>
        <w:t>посылку сам при  получении   (350-50</w:t>
      </w:r>
      <w:r w:rsidRPr="00BB6952">
        <w:rPr>
          <w:rFonts w:ascii="Arial" w:hAnsi="Arial" w:cs="Arial"/>
          <w:b/>
          <w:i/>
          <w:sz w:val="28"/>
          <w:szCs w:val="28"/>
        </w:rPr>
        <w:t>0руб.).  Минимальная сумма заказа  - 2000руб.</w:t>
      </w:r>
    </w:p>
    <w:p w14:paraId="6C00A7FC" w14:textId="77777777" w:rsidR="00097196" w:rsidRDefault="00097196" w:rsidP="00097196">
      <w:pPr>
        <w:ind w:firstLineChars="100" w:firstLine="321"/>
        <w:jc w:val="both"/>
        <w:rPr>
          <w:i/>
          <w:iCs/>
          <w:sz w:val="28"/>
          <w:szCs w:val="28"/>
        </w:rPr>
      </w:pPr>
      <w:r w:rsidRPr="00D225B6">
        <w:rPr>
          <w:b/>
          <w:i/>
          <w:iCs/>
          <w:color w:val="FF0000"/>
          <w:sz w:val="32"/>
          <w:szCs w:val="32"/>
        </w:rPr>
        <w:t>Обоснованные претензии по посадочному материалу принимаются</w:t>
      </w:r>
      <w:r>
        <w:rPr>
          <w:b/>
          <w:i/>
          <w:iCs/>
          <w:color w:val="FF0000"/>
          <w:sz w:val="32"/>
          <w:szCs w:val="32"/>
        </w:rPr>
        <w:t xml:space="preserve"> в течении 14</w:t>
      </w:r>
      <w:r w:rsidRPr="00D225B6">
        <w:rPr>
          <w:b/>
          <w:i/>
          <w:iCs/>
          <w:color w:val="FF0000"/>
          <w:sz w:val="32"/>
          <w:szCs w:val="32"/>
        </w:rPr>
        <w:t xml:space="preserve"> дней после получения посылки</w:t>
      </w:r>
      <w:r>
        <w:rPr>
          <w:i/>
          <w:iCs/>
          <w:sz w:val="28"/>
          <w:szCs w:val="28"/>
        </w:rPr>
        <w:t>.</w:t>
      </w:r>
    </w:p>
    <w:p w14:paraId="70395AAA" w14:textId="330F4B69" w:rsidR="00097196" w:rsidRPr="00F64F90" w:rsidRDefault="00097196" w:rsidP="00097196">
      <w:pPr>
        <w:ind w:firstLineChars="100" w:firstLine="360"/>
        <w:jc w:val="both"/>
        <w:rPr>
          <w:rFonts w:ascii="Arial" w:hAnsi="Arial" w:cs="Arial"/>
          <w:i/>
          <w:iCs/>
          <w:color w:val="0070C0"/>
          <w:sz w:val="36"/>
          <w:szCs w:val="36"/>
        </w:rPr>
      </w:pPr>
      <w:r w:rsidRPr="00F64F90">
        <w:rPr>
          <w:rFonts w:ascii="Arial" w:hAnsi="Arial" w:cs="Arial"/>
          <w:i/>
          <w:iCs/>
          <w:color w:val="0070C0"/>
          <w:sz w:val="36"/>
          <w:szCs w:val="36"/>
        </w:rPr>
        <w:t>Убедительная просьба не торопить меня с вопросами отправки</w:t>
      </w:r>
      <w:r w:rsidR="003F6225">
        <w:rPr>
          <w:rFonts w:ascii="Arial" w:hAnsi="Arial" w:cs="Arial"/>
          <w:i/>
          <w:iCs/>
          <w:color w:val="0070C0"/>
          <w:sz w:val="36"/>
          <w:szCs w:val="36"/>
        </w:rPr>
        <w:t xml:space="preserve"> </w:t>
      </w:r>
      <w:r w:rsidRPr="00F64F90">
        <w:rPr>
          <w:rFonts w:ascii="Arial" w:hAnsi="Arial" w:cs="Arial"/>
          <w:i/>
          <w:iCs/>
          <w:color w:val="0070C0"/>
          <w:sz w:val="36"/>
          <w:szCs w:val="36"/>
        </w:rPr>
        <w:t>посылки</w:t>
      </w:r>
      <w:r w:rsidRPr="003F6225">
        <w:rPr>
          <w:rFonts w:ascii="Arial" w:hAnsi="Arial" w:cs="Arial"/>
          <w:i/>
          <w:iCs/>
          <w:color w:val="FF0000"/>
          <w:sz w:val="36"/>
          <w:szCs w:val="36"/>
        </w:rPr>
        <w:t>(типа КОГДА,КОГДА?)</w:t>
      </w:r>
      <w:r w:rsidRPr="00F64F90">
        <w:rPr>
          <w:rFonts w:ascii="Arial" w:hAnsi="Arial" w:cs="Arial"/>
          <w:i/>
          <w:iCs/>
          <w:color w:val="0070C0"/>
          <w:sz w:val="36"/>
          <w:szCs w:val="36"/>
        </w:rPr>
        <w:t>,если я принял заказ я его исполню даже если случится форсмажор я сам с Вами свяжусь(по телефону).Я отправляю саженцы и чер</w:t>
      </w:r>
      <w:r>
        <w:rPr>
          <w:rFonts w:ascii="Arial" w:hAnsi="Arial" w:cs="Arial"/>
          <w:i/>
          <w:iCs/>
          <w:color w:val="0070C0"/>
          <w:sz w:val="36"/>
          <w:szCs w:val="36"/>
        </w:rPr>
        <w:t>енки когда созреет лоза и почка(саженцы после выкопки,а черенки когда произведу обрезку винограда после первых заморозков и опадания листьев)</w:t>
      </w:r>
    </w:p>
    <w:p w14:paraId="4DE165BD" w14:textId="77777777" w:rsidR="00877851" w:rsidRPr="003F6225" w:rsidRDefault="00877851" w:rsidP="00877851">
      <w:pPr>
        <w:jc w:val="both"/>
        <w:rPr>
          <w:rFonts w:ascii="Arial" w:hAnsi="Arial" w:cs="Arial"/>
          <w:b/>
          <w:i/>
          <w:color w:val="000000" w:themeColor="text1"/>
          <w:sz w:val="36"/>
          <w:szCs w:val="36"/>
        </w:rPr>
      </w:pPr>
      <w:r>
        <w:rPr>
          <w:rFonts w:ascii="Arial" w:hAnsi="Arial" w:cs="Arial"/>
          <w:b/>
          <w:i/>
          <w:color w:val="000000" w:themeColor="text1"/>
          <w:sz w:val="36"/>
          <w:szCs w:val="36"/>
        </w:rPr>
        <w:t>Саженцы отправляю после их созревания и выкопки двадцатые числа ноября-декабрь и с марта месяца.</w:t>
      </w:r>
    </w:p>
    <w:p w14:paraId="63583027" w14:textId="0FBBC33A" w:rsidR="00097196" w:rsidRDefault="003F6225" w:rsidP="00097196">
      <w:pPr>
        <w:jc w:val="both"/>
        <w:rPr>
          <w:rFonts w:ascii="Arial" w:hAnsi="Arial" w:cs="Arial"/>
          <w:b/>
          <w:i/>
          <w:color w:val="000000" w:themeColor="text1"/>
          <w:sz w:val="36"/>
          <w:szCs w:val="36"/>
        </w:rPr>
      </w:pPr>
      <w:r w:rsidRPr="003F6225">
        <w:rPr>
          <w:rFonts w:ascii="Arial" w:hAnsi="Arial" w:cs="Arial"/>
          <w:b/>
          <w:i/>
          <w:color w:val="000000" w:themeColor="text1"/>
          <w:sz w:val="36"/>
          <w:szCs w:val="36"/>
        </w:rPr>
        <w:lastRenderedPageBreak/>
        <w:t>Ч</w:t>
      </w:r>
      <w:r>
        <w:rPr>
          <w:rFonts w:ascii="Arial" w:hAnsi="Arial" w:cs="Arial"/>
          <w:b/>
          <w:i/>
          <w:color w:val="000000" w:themeColor="text1"/>
          <w:sz w:val="36"/>
          <w:szCs w:val="36"/>
        </w:rPr>
        <w:t>еренки отправляю после обрезки виноградника декабрь-январь.</w:t>
      </w:r>
    </w:p>
    <w:p w14:paraId="493C46DF" w14:textId="45E06F8E" w:rsidR="00097196" w:rsidRPr="00B50C88" w:rsidRDefault="00877851" w:rsidP="00097196">
      <w:pPr>
        <w:jc w:val="both"/>
        <w:rPr>
          <w:rFonts w:ascii="Arial" w:hAnsi="Arial" w:cs="Arial"/>
          <w:b/>
          <w:i/>
          <w:color w:val="FF0000"/>
          <w:shd w:val="clear" w:color="auto" w:fill="FFFFFF"/>
        </w:rPr>
      </w:pPr>
      <w:r w:rsidRPr="00B50C88">
        <w:rPr>
          <w:rFonts w:ascii="Arial" w:hAnsi="Arial" w:cs="Arial"/>
          <w:b/>
          <w:i/>
          <w:color w:val="FF0000"/>
          <w:shd w:val="clear" w:color="auto" w:fill="FFFFFF"/>
        </w:rPr>
        <w:t>Желательно делать заказ отдельно саженцы и черенки из-за разных сроков</w:t>
      </w:r>
      <w:r w:rsidR="00B50C88" w:rsidRPr="00B50C88">
        <w:rPr>
          <w:rFonts w:ascii="Arial" w:hAnsi="Arial" w:cs="Arial"/>
          <w:b/>
          <w:i/>
          <w:color w:val="FF0000"/>
          <w:shd w:val="clear" w:color="auto" w:fill="FFFFFF"/>
        </w:rPr>
        <w:t xml:space="preserve"> вызревания</w:t>
      </w:r>
      <w:r w:rsidR="00B50C88">
        <w:rPr>
          <w:rFonts w:ascii="Arial" w:hAnsi="Arial" w:cs="Arial"/>
          <w:b/>
          <w:i/>
          <w:color w:val="FF0000"/>
          <w:shd w:val="clear" w:color="auto" w:fill="FFFFFF"/>
        </w:rPr>
        <w:t>(выкопки,обрезки)</w:t>
      </w:r>
      <w:r w:rsidR="00B50C88" w:rsidRPr="00B50C88">
        <w:rPr>
          <w:rFonts w:ascii="Arial" w:hAnsi="Arial" w:cs="Arial"/>
          <w:b/>
          <w:i/>
          <w:color w:val="FF0000"/>
          <w:shd w:val="clear" w:color="auto" w:fill="FFFFFF"/>
        </w:rPr>
        <w:t>.</w:t>
      </w:r>
    </w:p>
    <w:p w14:paraId="2877B8C6" w14:textId="77777777" w:rsidR="00097196" w:rsidRPr="003E1C2C" w:rsidRDefault="00097196" w:rsidP="00097196">
      <w:pPr>
        <w:rPr>
          <w:rFonts w:ascii="Calibri" w:hAnsi="Calibri" w:cs="Calibri"/>
        </w:rPr>
      </w:pPr>
      <w:r w:rsidRPr="003E1C2C">
        <w:rPr>
          <w:rFonts w:ascii="Calibri" w:hAnsi="Calibri" w:cs="Calibri"/>
        </w:rPr>
        <w:t xml:space="preserve">                                                                  </w:t>
      </w:r>
    </w:p>
    <w:p w14:paraId="13F83CA7" w14:textId="77777777" w:rsidR="00646485" w:rsidRDefault="00646485"/>
    <w:sectPr w:rsidR="00646485" w:rsidSect="0064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68AA"/>
    <w:multiLevelType w:val="hybridMultilevel"/>
    <w:tmpl w:val="390AB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196"/>
    <w:rsid w:val="0008484A"/>
    <w:rsid w:val="00095141"/>
    <w:rsid w:val="00097196"/>
    <w:rsid w:val="000B0BFB"/>
    <w:rsid w:val="000C46E9"/>
    <w:rsid w:val="000D38BD"/>
    <w:rsid w:val="000D6946"/>
    <w:rsid w:val="001251E2"/>
    <w:rsid w:val="001458B3"/>
    <w:rsid w:val="00146723"/>
    <w:rsid w:val="00175CC4"/>
    <w:rsid w:val="0018065F"/>
    <w:rsid w:val="001A317E"/>
    <w:rsid w:val="001A6BAF"/>
    <w:rsid w:val="001C1C35"/>
    <w:rsid w:val="001C7D8C"/>
    <w:rsid w:val="001F0E56"/>
    <w:rsid w:val="001F24D9"/>
    <w:rsid w:val="00203123"/>
    <w:rsid w:val="0020502E"/>
    <w:rsid w:val="00236AE8"/>
    <w:rsid w:val="002925BD"/>
    <w:rsid w:val="002A3C1E"/>
    <w:rsid w:val="002A6F0B"/>
    <w:rsid w:val="002B20D1"/>
    <w:rsid w:val="002C7D0C"/>
    <w:rsid w:val="002D322E"/>
    <w:rsid w:val="003076E6"/>
    <w:rsid w:val="00312CE7"/>
    <w:rsid w:val="0031760A"/>
    <w:rsid w:val="003543F1"/>
    <w:rsid w:val="003E3EC2"/>
    <w:rsid w:val="003F00A6"/>
    <w:rsid w:val="003F6225"/>
    <w:rsid w:val="003F7181"/>
    <w:rsid w:val="004015F8"/>
    <w:rsid w:val="00403910"/>
    <w:rsid w:val="00405742"/>
    <w:rsid w:val="004370F7"/>
    <w:rsid w:val="004527DE"/>
    <w:rsid w:val="004679EB"/>
    <w:rsid w:val="004854F9"/>
    <w:rsid w:val="004A3DF1"/>
    <w:rsid w:val="004A74F4"/>
    <w:rsid w:val="005155AA"/>
    <w:rsid w:val="0052575E"/>
    <w:rsid w:val="005331B9"/>
    <w:rsid w:val="00540453"/>
    <w:rsid w:val="00561637"/>
    <w:rsid w:val="00576461"/>
    <w:rsid w:val="00584FA1"/>
    <w:rsid w:val="00587488"/>
    <w:rsid w:val="00595EDF"/>
    <w:rsid w:val="005A564E"/>
    <w:rsid w:val="005B3235"/>
    <w:rsid w:val="005C50E4"/>
    <w:rsid w:val="005E7566"/>
    <w:rsid w:val="0062631B"/>
    <w:rsid w:val="0063446F"/>
    <w:rsid w:val="00635F59"/>
    <w:rsid w:val="00646485"/>
    <w:rsid w:val="00665C2E"/>
    <w:rsid w:val="006B1208"/>
    <w:rsid w:val="006E44B4"/>
    <w:rsid w:val="006E51D2"/>
    <w:rsid w:val="006F5B2B"/>
    <w:rsid w:val="006F6185"/>
    <w:rsid w:val="0072496F"/>
    <w:rsid w:val="00737FB8"/>
    <w:rsid w:val="00744B63"/>
    <w:rsid w:val="00745781"/>
    <w:rsid w:val="00755280"/>
    <w:rsid w:val="0075594F"/>
    <w:rsid w:val="00757300"/>
    <w:rsid w:val="007806C3"/>
    <w:rsid w:val="007A0B62"/>
    <w:rsid w:val="007B0248"/>
    <w:rsid w:val="007B2DEF"/>
    <w:rsid w:val="007C5C80"/>
    <w:rsid w:val="007D71A3"/>
    <w:rsid w:val="007D76AC"/>
    <w:rsid w:val="007E778D"/>
    <w:rsid w:val="00823BFB"/>
    <w:rsid w:val="00850900"/>
    <w:rsid w:val="008519FE"/>
    <w:rsid w:val="00853C33"/>
    <w:rsid w:val="00877851"/>
    <w:rsid w:val="008A2BBF"/>
    <w:rsid w:val="00906B99"/>
    <w:rsid w:val="00943074"/>
    <w:rsid w:val="00944CEE"/>
    <w:rsid w:val="0097090D"/>
    <w:rsid w:val="00990A86"/>
    <w:rsid w:val="009B25F4"/>
    <w:rsid w:val="00A00A44"/>
    <w:rsid w:val="00A03FBD"/>
    <w:rsid w:val="00A1105C"/>
    <w:rsid w:val="00AB45CE"/>
    <w:rsid w:val="00AB5C0C"/>
    <w:rsid w:val="00AC0A18"/>
    <w:rsid w:val="00AE17F4"/>
    <w:rsid w:val="00AF0413"/>
    <w:rsid w:val="00AF6520"/>
    <w:rsid w:val="00AF7A4F"/>
    <w:rsid w:val="00B03BBA"/>
    <w:rsid w:val="00B13434"/>
    <w:rsid w:val="00B17D43"/>
    <w:rsid w:val="00B50C88"/>
    <w:rsid w:val="00B70CFC"/>
    <w:rsid w:val="00BA7767"/>
    <w:rsid w:val="00BC37D0"/>
    <w:rsid w:val="00BE6005"/>
    <w:rsid w:val="00BE6946"/>
    <w:rsid w:val="00C00033"/>
    <w:rsid w:val="00C62695"/>
    <w:rsid w:val="00C6478D"/>
    <w:rsid w:val="00C70EAB"/>
    <w:rsid w:val="00C7430A"/>
    <w:rsid w:val="00CA7911"/>
    <w:rsid w:val="00CE62BF"/>
    <w:rsid w:val="00CF4269"/>
    <w:rsid w:val="00CF4E92"/>
    <w:rsid w:val="00D060F7"/>
    <w:rsid w:val="00D21B45"/>
    <w:rsid w:val="00D21E4F"/>
    <w:rsid w:val="00D3340B"/>
    <w:rsid w:val="00D47BC0"/>
    <w:rsid w:val="00D76BE4"/>
    <w:rsid w:val="00D8551C"/>
    <w:rsid w:val="00D93879"/>
    <w:rsid w:val="00DA6211"/>
    <w:rsid w:val="00DB3F02"/>
    <w:rsid w:val="00DD3513"/>
    <w:rsid w:val="00DF2265"/>
    <w:rsid w:val="00DF7A15"/>
    <w:rsid w:val="00E011B2"/>
    <w:rsid w:val="00E23D3C"/>
    <w:rsid w:val="00E45BB1"/>
    <w:rsid w:val="00E62018"/>
    <w:rsid w:val="00E626E7"/>
    <w:rsid w:val="00E70294"/>
    <w:rsid w:val="00E81801"/>
    <w:rsid w:val="00E9230F"/>
    <w:rsid w:val="00EA3BCA"/>
    <w:rsid w:val="00ED028C"/>
    <w:rsid w:val="00ED32BE"/>
    <w:rsid w:val="00ED5F14"/>
    <w:rsid w:val="00EE0D78"/>
    <w:rsid w:val="00EF166C"/>
    <w:rsid w:val="00F26D84"/>
    <w:rsid w:val="00F3164E"/>
    <w:rsid w:val="00F31DDF"/>
    <w:rsid w:val="00F440C4"/>
    <w:rsid w:val="00F506D8"/>
    <w:rsid w:val="00F704CE"/>
    <w:rsid w:val="00F76661"/>
    <w:rsid w:val="00F84937"/>
    <w:rsid w:val="00FA2A7D"/>
    <w:rsid w:val="00FA2DCE"/>
    <w:rsid w:val="00FC16CC"/>
    <w:rsid w:val="00FF31D7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C9E0"/>
  <w15:docId w15:val="{709DBB27-14B2-41E1-8E19-3DD96D58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971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097196"/>
    <w:rPr>
      <w:color w:val="0000FF"/>
      <w:u w:val="single"/>
    </w:rPr>
  </w:style>
  <w:style w:type="character" w:styleId="a4">
    <w:name w:val="Strong"/>
    <w:uiPriority w:val="22"/>
    <w:qFormat/>
    <w:rsid w:val="00097196"/>
    <w:rPr>
      <w:b/>
      <w:bCs/>
    </w:rPr>
  </w:style>
  <w:style w:type="character" w:styleId="a5">
    <w:name w:val="Emphasis"/>
    <w:uiPriority w:val="20"/>
    <w:qFormat/>
    <w:rsid w:val="00097196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3F6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a.King20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-tomio.com/contents/fresh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odki-grona.ucoz.ru/photo/stolovye_sorta_japonskoj_selekcii/red_nehelescol/red_nehelescol/181-0-774" TargetMode="External"/><Relationship Id="rId5" Type="http://schemas.openxmlformats.org/officeDocument/2006/relationships/hyperlink" Target="mailto:Slava.King200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11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Вячеслав Вячеслав</cp:lastModifiedBy>
  <cp:revision>48</cp:revision>
  <dcterms:created xsi:type="dcterms:W3CDTF">2020-10-09T19:46:00Z</dcterms:created>
  <dcterms:modified xsi:type="dcterms:W3CDTF">2022-02-20T15:00:00Z</dcterms:modified>
</cp:coreProperties>
</file>